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E4" w:rsidRDefault="009C6CB6" w:rsidP="00CC66F4">
      <w:pPr>
        <w:spacing w:line="520" w:lineRule="exact"/>
        <w:ind w:leftChars="-337" w:left="-34" w:rightChars="-203" w:right="-426" w:hangingChars="337" w:hanging="674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2016</w:t>
      </w:r>
      <w:r w:rsidR="00F858EF">
        <w:rPr>
          <w:rFonts w:ascii="HG丸ｺﾞｼｯｸM-PRO" w:eastAsia="HG丸ｺﾞｼｯｸM-PRO" w:hint="eastAsia"/>
          <w:sz w:val="20"/>
          <w:szCs w:val="20"/>
        </w:rPr>
        <w:t>年</w:t>
      </w:r>
      <w:r>
        <w:rPr>
          <w:rFonts w:ascii="HG丸ｺﾞｼｯｸM-PRO" w:eastAsia="HG丸ｺﾞｼｯｸM-PRO" w:hint="eastAsia"/>
          <w:sz w:val="20"/>
          <w:szCs w:val="20"/>
        </w:rPr>
        <w:t>3</w:t>
      </w:r>
      <w:r w:rsidR="00CA1187">
        <w:rPr>
          <w:rFonts w:ascii="HG丸ｺﾞｼｯｸM-PRO" w:eastAsia="HG丸ｺﾞｼｯｸM-PRO" w:hint="eastAsia"/>
          <w:sz w:val="20"/>
          <w:szCs w:val="20"/>
        </w:rPr>
        <w:t>月更新</w:t>
      </w:r>
    </w:p>
    <w:p w:rsidR="00B67A65" w:rsidRPr="00B332EF" w:rsidRDefault="00D56ADC" w:rsidP="00B332EF">
      <w:pPr>
        <w:spacing w:line="560" w:lineRule="exact"/>
        <w:ind w:leftChars="-136" w:left="237" w:rightChars="-270" w:right="-567" w:hangingChars="186" w:hanging="523"/>
        <w:jc w:val="center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B332EF">
        <w:rPr>
          <w:rFonts w:ascii="HG丸ｺﾞｼｯｸM-PRO" w:eastAsia="HG丸ｺﾞｼｯｸM-PRO" w:hint="eastAsia"/>
          <w:b/>
          <w:sz w:val="28"/>
          <w:szCs w:val="28"/>
          <w:u w:val="single"/>
        </w:rPr>
        <w:t>新潟市美術館</w:t>
      </w:r>
      <w:r w:rsidR="00B81A6B" w:rsidRPr="00B332EF">
        <w:rPr>
          <w:rFonts w:ascii="HG丸ｺﾞｼｯｸM-PRO" w:eastAsia="HG丸ｺﾞｼｯｸM-PRO" w:hint="eastAsia"/>
          <w:b/>
          <w:sz w:val="28"/>
          <w:szCs w:val="28"/>
          <w:u w:val="single"/>
        </w:rPr>
        <w:t>協力会</w:t>
      </w:r>
      <w:r w:rsidRPr="00B332EF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  <w:r w:rsidR="0042291F" w:rsidRPr="00B332EF">
        <w:rPr>
          <w:rFonts w:ascii="HG丸ｺﾞｼｯｸM-PRO" w:eastAsia="HG丸ｺﾞｼｯｸM-PRO" w:hint="eastAsia"/>
          <w:b/>
          <w:sz w:val="28"/>
          <w:szCs w:val="28"/>
          <w:u w:val="single"/>
        </w:rPr>
        <w:t>ボランティア活動について</w:t>
      </w:r>
    </w:p>
    <w:p w:rsidR="00D56ADC" w:rsidRDefault="00B81A6B" w:rsidP="00D56ADC">
      <w:pPr>
        <w:spacing w:line="380" w:lineRule="exact"/>
        <w:ind w:leftChars="-136" w:left="-284" w:rightChars="-270" w:right="-567" w:hanging="2"/>
        <w:jc w:val="left"/>
        <w:rPr>
          <w:rFonts w:ascii="HG丸ｺﾞｼｯｸM-PRO" w:eastAsia="HG丸ｺﾞｼｯｸM-PRO"/>
          <w:sz w:val="22"/>
        </w:rPr>
      </w:pPr>
      <w:r w:rsidRPr="00D56ADC">
        <w:rPr>
          <w:rFonts w:ascii="HG丸ｺﾞｼｯｸM-PRO" w:eastAsia="HG丸ｺﾞｼｯｸM-PRO" w:hint="eastAsia"/>
          <w:sz w:val="22"/>
        </w:rPr>
        <w:t>「できる時に、できることを」がモットーです。無理せず都合のつくときにご参加ください。</w:t>
      </w:r>
    </w:p>
    <w:p w:rsidR="00D56ADC" w:rsidRPr="00D56ADC" w:rsidRDefault="00D56ADC" w:rsidP="00D56ADC">
      <w:pPr>
        <w:spacing w:line="380" w:lineRule="exact"/>
        <w:ind w:leftChars="-136" w:left="-284" w:rightChars="-270" w:right="-567" w:hanging="2"/>
        <w:jc w:val="left"/>
        <w:rPr>
          <w:rFonts w:ascii="HG丸ｺﾞｼｯｸM-PRO" w:eastAsia="HG丸ｺﾞｼｯｸM-PRO"/>
          <w:sz w:val="22"/>
        </w:rPr>
      </w:pPr>
    </w:p>
    <w:tbl>
      <w:tblPr>
        <w:tblStyle w:val="a3"/>
        <w:tblW w:w="9498" w:type="dxa"/>
        <w:tblInd w:w="-459" w:type="dxa"/>
        <w:tblLook w:val="06A0"/>
      </w:tblPr>
      <w:tblGrid>
        <w:gridCol w:w="1418"/>
        <w:gridCol w:w="6237"/>
        <w:gridCol w:w="1843"/>
      </w:tblGrid>
      <w:tr w:rsidR="0042291F" w:rsidRPr="0044099E" w:rsidTr="003740C8">
        <w:trPr>
          <w:trHeight w:val="460"/>
        </w:trPr>
        <w:tc>
          <w:tcPr>
            <w:tcW w:w="1418" w:type="dxa"/>
            <w:shd w:val="clear" w:color="auto" w:fill="BFBFBF" w:themeFill="background1" w:themeFillShade="BF"/>
          </w:tcPr>
          <w:p w:rsidR="00B81A6B" w:rsidRPr="0044099E" w:rsidRDefault="00B81A6B" w:rsidP="00B67A6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42291F" w:rsidRPr="0044099E" w:rsidRDefault="0042291F" w:rsidP="00C06A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活動内容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2291F" w:rsidRPr="0044099E" w:rsidRDefault="00765569" w:rsidP="00C06A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【</w:t>
            </w:r>
            <w:r w:rsidR="0042291F" w:rsidRPr="0044099E">
              <w:rPr>
                <w:rFonts w:ascii="HG丸ｺﾞｼｯｸM-PRO" w:eastAsia="HG丸ｺﾞｼｯｸM-PRO" w:hint="eastAsia"/>
                <w:szCs w:val="21"/>
              </w:rPr>
              <w:t>場所</w:t>
            </w:r>
            <w:r w:rsidRPr="0044099E">
              <w:rPr>
                <w:rFonts w:ascii="HG丸ｺﾞｼｯｸM-PRO" w:eastAsia="HG丸ｺﾞｼｯｸM-PRO" w:hint="eastAsia"/>
                <w:szCs w:val="21"/>
              </w:rPr>
              <w:t>】</w:t>
            </w:r>
            <w:r w:rsidR="0042291F" w:rsidRPr="0044099E">
              <w:rPr>
                <w:rFonts w:ascii="HG丸ｺﾞｼｯｸM-PRO" w:eastAsia="HG丸ｺﾞｼｯｸM-PRO" w:hint="eastAsia"/>
                <w:szCs w:val="21"/>
              </w:rPr>
              <w:t>時間</w:t>
            </w:r>
          </w:p>
        </w:tc>
      </w:tr>
      <w:tr w:rsidR="00765569" w:rsidRPr="0044099E" w:rsidTr="00536FA8">
        <w:trPr>
          <w:trHeight w:val="2088"/>
        </w:trPr>
        <w:tc>
          <w:tcPr>
            <w:tcW w:w="1418" w:type="dxa"/>
            <w:vMerge w:val="restart"/>
            <w:vAlign w:val="center"/>
          </w:tcPr>
          <w:p w:rsidR="00765569" w:rsidRPr="00F858EF" w:rsidRDefault="00765569" w:rsidP="00536FA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8EF">
              <w:rPr>
                <w:rFonts w:ascii="HG丸ｺﾞｼｯｸM-PRO" w:eastAsia="HG丸ｺﾞｼｯｸM-PRO" w:hint="eastAsia"/>
                <w:sz w:val="24"/>
                <w:szCs w:val="24"/>
              </w:rPr>
              <w:t>広報支援部</w:t>
            </w:r>
          </w:p>
        </w:tc>
        <w:tc>
          <w:tcPr>
            <w:tcW w:w="6237" w:type="dxa"/>
          </w:tcPr>
          <w:p w:rsidR="00765569" w:rsidRPr="00F858EF" w:rsidRDefault="007B2481" w:rsidP="0042291F">
            <w:pPr>
              <w:rPr>
                <w:rFonts w:ascii="HG丸ｺﾞｼｯｸM-PRO" w:eastAsia="HG丸ｺﾞｼｯｸM-PRO"/>
                <w:b/>
                <w:sz w:val="24"/>
                <w:szCs w:val="24"/>
                <w:u w:val="single"/>
              </w:rPr>
            </w:pPr>
            <w:r w:rsidRPr="00F858EF">
              <w:rPr>
                <w:rFonts w:ascii="HG丸ｺﾞｼｯｸM-PRO" w:eastAsia="HG丸ｺﾞｼｯｸM-PRO" w:hint="eastAsia"/>
                <w:b/>
                <w:sz w:val="24"/>
                <w:szCs w:val="24"/>
                <w:u w:val="single"/>
              </w:rPr>
              <w:t>①</w:t>
            </w:r>
            <w:r w:rsidR="00765569" w:rsidRPr="00F858EF">
              <w:rPr>
                <w:rFonts w:ascii="HG丸ｺﾞｼｯｸM-PRO" w:eastAsia="HG丸ｺﾞｼｯｸM-PRO" w:hint="eastAsia"/>
                <w:b/>
                <w:sz w:val="24"/>
                <w:szCs w:val="24"/>
                <w:u w:val="single"/>
              </w:rPr>
              <w:t>美術館事業の広報印刷物の発送作業補助</w:t>
            </w:r>
          </w:p>
          <w:p w:rsidR="00B81A6B" w:rsidRDefault="00765569" w:rsidP="00765569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郵送・持参用に、展覧会やイベントなどのチラシやポスターを数えたり、封筒に合わせて折ったりする作業です。</w:t>
            </w:r>
          </w:p>
          <w:p w:rsidR="00205AB4" w:rsidRPr="0044099E" w:rsidRDefault="00B55FA5" w:rsidP="0076556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ご登録いただいた方には、おおむね2週間前までに、はがきにて活動日をご案内します。</w:t>
            </w:r>
          </w:p>
        </w:tc>
        <w:tc>
          <w:tcPr>
            <w:tcW w:w="1843" w:type="dxa"/>
          </w:tcPr>
          <w:p w:rsidR="00765569" w:rsidRPr="0044099E" w:rsidRDefault="00765569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【実習室】</w:t>
            </w:r>
          </w:p>
          <w:p w:rsidR="00765569" w:rsidRDefault="00765569" w:rsidP="00765569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企画展ごとに活動日を通知</w:t>
            </w:r>
          </w:p>
          <w:p w:rsidR="000E4A97" w:rsidRPr="0044099E" w:rsidRDefault="000E4A97" w:rsidP="00B55FA5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65569" w:rsidRPr="0044099E" w:rsidTr="00536FA8">
        <w:trPr>
          <w:trHeight w:val="1680"/>
        </w:trPr>
        <w:tc>
          <w:tcPr>
            <w:tcW w:w="1418" w:type="dxa"/>
            <w:vMerge/>
            <w:vAlign w:val="center"/>
          </w:tcPr>
          <w:p w:rsidR="00765569" w:rsidRPr="0044099E" w:rsidRDefault="00765569" w:rsidP="00536FA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37" w:type="dxa"/>
          </w:tcPr>
          <w:p w:rsidR="00765569" w:rsidRPr="00F858EF" w:rsidRDefault="007B2481" w:rsidP="00765569">
            <w:pPr>
              <w:rPr>
                <w:rFonts w:ascii="HG丸ｺﾞｼｯｸM-PRO" w:eastAsia="HG丸ｺﾞｼｯｸM-PRO"/>
                <w:b/>
                <w:sz w:val="24"/>
                <w:szCs w:val="24"/>
                <w:u w:val="single"/>
              </w:rPr>
            </w:pPr>
            <w:r w:rsidRPr="00F858EF">
              <w:rPr>
                <w:rFonts w:ascii="HG丸ｺﾞｼｯｸM-PRO" w:eastAsia="HG丸ｺﾞｼｯｸM-PRO" w:hint="eastAsia"/>
                <w:b/>
                <w:sz w:val="24"/>
                <w:szCs w:val="24"/>
                <w:u w:val="single"/>
              </w:rPr>
              <w:t>②</w:t>
            </w:r>
            <w:r w:rsidR="00765569" w:rsidRPr="00F858EF">
              <w:rPr>
                <w:rFonts w:ascii="HG丸ｺﾞｼｯｸM-PRO" w:eastAsia="HG丸ｺﾞｼｯｸM-PRO" w:hint="eastAsia"/>
                <w:b/>
                <w:sz w:val="24"/>
                <w:szCs w:val="24"/>
                <w:u w:val="single"/>
              </w:rPr>
              <w:t>広報印刷物の配布活動</w:t>
            </w:r>
          </w:p>
          <w:p w:rsidR="00C06AD4" w:rsidRPr="0044099E" w:rsidRDefault="00765569" w:rsidP="00765569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ご近所の店舗など、ポスターやチラシを掲示・配</w:t>
            </w:r>
            <w:r w:rsidR="007B2481" w:rsidRPr="0044099E">
              <w:rPr>
                <w:rFonts w:ascii="HG丸ｺﾞｼｯｸM-PRO" w:eastAsia="HG丸ｺﾞｼｯｸM-PRO" w:hint="eastAsia"/>
                <w:szCs w:val="21"/>
              </w:rPr>
              <w:t>置</w:t>
            </w:r>
            <w:r w:rsidRPr="0044099E">
              <w:rPr>
                <w:rFonts w:ascii="HG丸ｺﾞｼｯｸM-PRO" w:eastAsia="HG丸ｺﾞｼｯｸM-PRO" w:hint="eastAsia"/>
                <w:szCs w:val="21"/>
              </w:rPr>
              <w:t>できる場所</w:t>
            </w:r>
            <w:r w:rsidR="007B2481" w:rsidRPr="0044099E">
              <w:rPr>
                <w:rFonts w:ascii="HG丸ｺﾞｼｯｸM-PRO" w:eastAsia="HG丸ｺﾞｼｯｸM-PRO" w:hint="eastAsia"/>
                <w:szCs w:val="21"/>
              </w:rPr>
              <w:t>へご持参いただく活動です。(上記、美術館での活動に参加できない方には直接ご自宅へお送りします。)</w:t>
            </w:r>
          </w:p>
        </w:tc>
        <w:tc>
          <w:tcPr>
            <w:tcW w:w="1843" w:type="dxa"/>
          </w:tcPr>
          <w:p w:rsidR="00765569" w:rsidRPr="0044099E" w:rsidRDefault="00765569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【ご近所で】</w:t>
            </w:r>
          </w:p>
          <w:p w:rsidR="00765569" w:rsidRPr="0044099E" w:rsidRDefault="00765569" w:rsidP="0042291F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随時</w:t>
            </w:r>
          </w:p>
        </w:tc>
      </w:tr>
      <w:tr w:rsidR="00DB10AB" w:rsidRPr="0044099E" w:rsidTr="00536FA8">
        <w:trPr>
          <w:trHeight w:val="1689"/>
        </w:trPr>
        <w:tc>
          <w:tcPr>
            <w:tcW w:w="1418" w:type="dxa"/>
            <w:vAlign w:val="center"/>
          </w:tcPr>
          <w:p w:rsidR="00DB10AB" w:rsidRPr="00F858EF" w:rsidRDefault="00DB10AB" w:rsidP="00536FA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8EF">
              <w:rPr>
                <w:rFonts w:ascii="HG丸ｺﾞｼｯｸM-PRO" w:eastAsia="HG丸ｺﾞｼｯｸM-PRO" w:hint="eastAsia"/>
                <w:sz w:val="24"/>
                <w:szCs w:val="24"/>
              </w:rPr>
              <w:t>資料整理部</w:t>
            </w:r>
          </w:p>
        </w:tc>
        <w:tc>
          <w:tcPr>
            <w:tcW w:w="6237" w:type="dxa"/>
          </w:tcPr>
          <w:p w:rsidR="00DB10AB" w:rsidRPr="00F858EF" w:rsidRDefault="00DB10AB" w:rsidP="0042291F">
            <w:pPr>
              <w:rPr>
                <w:rFonts w:ascii="HG丸ｺﾞｼｯｸM-PRO" w:eastAsia="HG丸ｺﾞｼｯｸM-PRO"/>
                <w:b/>
                <w:sz w:val="24"/>
                <w:szCs w:val="24"/>
                <w:u w:val="single"/>
              </w:rPr>
            </w:pPr>
            <w:r w:rsidRPr="00F858EF">
              <w:rPr>
                <w:rFonts w:ascii="HG丸ｺﾞｼｯｸM-PRO" w:eastAsia="HG丸ｺﾞｼｯｸM-PRO" w:hint="eastAsia"/>
                <w:b/>
                <w:sz w:val="24"/>
                <w:szCs w:val="24"/>
                <w:u w:val="single"/>
              </w:rPr>
              <w:t>新聞記事スクラップの</w:t>
            </w:r>
            <w:r w:rsidR="006E308D">
              <w:rPr>
                <w:rFonts w:ascii="HG丸ｺﾞｼｯｸM-PRO" w:eastAsia="HG丸ｺﾞｼｯｸM-PRO" w:hint="eastAsia"/>
                <w:b/>
                <w:sz w:val="24"/>
                <w:szCs w:val="24"/>
                <w:u w:val="single"/>
              </w:rPr>
              <w:t>整理</w:t>
            </w:r>
            <w:r w:rsidRPr="00F858EF">
              <w:rPr>
                <w:rFonts w:ascii="HG丸ｺﾞｼｯｸM-PRO" w:eastAsia="HG丸ｺﾞｼｯｸM-PRO" w:hint="eastAsia"/>
                <w:b/>
                <w:sz w:val="24"/>
                <w:szCs w:val="24"/>
                <w:u w:val="single"/>
              </w:rPr>
              <w:t>作業</w:t>
            </w:r>
          </w:p>
          <w:p w:rsidR="00DB10AB" w:rsidRPr="0044099E" w:rsidRDefault="00DB10AB" w:rsidP="00536FA8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美術関連記事の</w:t>
            </w:r>
            <w:r w:rsidR="006E308D">
              <w:rPr>
                <w:rFonts w:ascii="HG丸ｺﾞｼｯｸM-PRO" w:eastAsia="HG丸ｺﾞｼｯｸM-PRO" w:hint="eastAsia"/>
                <w:szCs w:val="21"/>
              </w:rPr>
              <w:t>スクラップや、見出しの書き起こしなどを行います。その他、</w:t>
            </w:r>
            <w:r w:rsidR="00E748CB">
              <w:rPr>
                <w:rFonts w:ascii="HG丸ｺﾞｼｯｸM-PRO" w:eastAsia="HG丸ｺﾞｼｯｸM-PRO" w:hint="eastAsia"/>
                <w:szCs w:val="21"/>
              </w:rPr>
              <w:t>手書きの目次を</w:t>
            </w:r>
            <w:r w:rsidR="00D013E4">
              <w:rPr>
                <w:rFonts w:ascii="HG丸ｺﾞｼｯｸM-PRO" w:eastAsia="HG丸ｺﾞｼｯｸM-PRO" w:hint="eastAsia"/>
                <w:szCs w:val="21"/>
              </w:rPr>
              <w:t>パソコンにデータ入力していただく作業を準備中</w:t>
            </w:r>
            <w:r w:rsidR="003740C8">
              <w:rPr>
                <w:rFonts w:ascii="HG丸ｺﾞｼｯｸM-PRO" w:eastAsia="HG丸ｺﾞｼｯｸM-PRO" w:hint="eastAsia"/>
                <w:szCs w:val="21"/>
              </w:rPr>
              <w:t>です</w:t>
            </w:r>
            <w:r w:rsidRPr="0044099E">
              <w:rPr>
                <w:rFonts w:ascii="HG丸ｺﾞｼｯｸM-PRO" w:eastAsia="HG丸ｺﾞｼｯｸM-PRO" w:hint="eastAsia"/>
                <w:szCs w:val="21"/>
              </w:rPr>
              <w:t>。</w:t>
            </w:r>
          </w:p>
        </w:tc>
        <w:tc>
          <w:tcPr>
            <w:tcW w:w="1843" w:type="dxa"/>
          </w:tcPr>
          <w:p w:rsidR="00DB10AB" w:rsidRPr="0044099E" w:rsidRDefault="00DB10AB" w:rsidP="0042291F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【実習室】</w:t>
            </w:r>
          </w:p>
          <w:p w:rsidR="00DB10AB" w:rsidRPr="0044099E" w:rsidRDefault="00DB10AB" w:rsidP="0042291F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毎週水曜日</w:t>
            </w:r>
          </w:p>
          <w:p w:rsidR="00DB10AB" w:rsidRPr="0044099E" w:rsidRDefault="00DB10AB" w:rsidP="0042291F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13：30～</w:t>
            </w:r>
          </w:p>
        </w:tc>
      </w:tr>
      <w:tr w:rsidR="00E748CB" w:rsidRPr="0044099E" w:rsidTr="00BF47F0">
        <w:trPr>
          <w:trHeight w:val="1401"/>
        </w:trPr>
        <w:tc>
          <w:tcPr>
            <w:tcW w:w="1418" w:type="dxa"/>
            <w:vAlign w:val="center"/>
          </w:tcPr>
          <w:p w:rsidR="00E748CB" w:rsidRPr="00F858EF" w:rsidRDefault="00E748CB" w:rsidP="00536FA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8EF">
              <w:rPr>
                <w:rFonts w:ascii="HG丸ｺﾞｼｯｸM-PRO" w:eastAsia="HG丸ｺﾞｼｯｸM-PRO" w:hint="eastAsia"/>
                <w:sz w:val="24"/>
                <w:szCs w:val="24"/>
              </w:rPr>
              <w:t>研修講座部</w:t>
            </w:r>
          </w:p>
        </w:tc>
        <w:tc>
          <w:tcPr>
            <w:tcW w:w="6237" w:type="dxa"/>
          </w:tcPr>
          <w:p w:rsidR="00E748CB" w:rsidRPr="00F858EF" w:rsidRDefault="00E748CB" w:rsidP="00C06AD4">
            <w:pPr>
              <w:rPr>
                <w:rFonts w:ascii="HG丸ｺﾞｼｯｸM-PRO" w:eastAsia="HG丸ｺﾞｼｯｸM-PRO"/>
                <w:b/>
                <w:sz w:val="24"/>
                <w:szCs w:val="24"/>
                <w:u w:val="single"/>
              </w:rPr>
            </w:pPr>
            <w:r w:rsidRPr="00F858EF">
              <w:rPr>
                <w:rFonts w:ascii="HG丸ｺﾞｼｯｸM-PRO" w:eastAsia="HG丸ｺﾞｼｯｸM-PRO" w:hint="eastAsia"/>
                <w:b/>
                <w:sz w:val="24"/>
                <w:szCs w:val="24"/>
                <w:u w:val="single"/>
              </w:rPr>
              <w:t>美術館事業の運営補助</w:t>
            </w:r>
          </w:p>
          <w:p w:rsidR="00E748CB" w:rsidRPr="0044099E" w:rsidRDefault="00B55FA5" w:rsidP="0009244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学校団体</w:t>
            </w:r>
            <w:r w:rsidR="0009244C">
              <w:rPr>
                <w:rFonts w:ascii="HG丸ｺﾞｼｯｸM-PRO" w:eastAsia="HG丸ｺﾞｼｯｸM-PRO" w:hint="eastAsia"/>
                <w:szCs w:val="21"/>
              </w:rPr>
              <w:t>や</w:t>
            </w:r>
            <w:r>
              <w:rPr>
                <w:rFonts w:ascii="HG丸ｺﾞｼｯｸM-PRO" w:eastAsia="HG丸ｺﾞｼｯｸM-PRO" w:hint="eastAsia"/>
                <w:szCs w:val="21"/>
              </w:rPr>
              <w:t>子ども・親子向けプログラム</w:t>
            </w:r>
            <w:r w:rsidR="0009244C">
              <w:rPr>
                <w:rFonts w:ascii="HG丸ｺﾞｼｯｸM-PRO" w:eastAsia="HG丸ｺﾞｼｯｸM-PRO" w:hint="eastAsia"/>
                <w:szCs w:val="21"/>
              </w:rPr>
              <w:t>のサポート</w:t>
            </w:r>
            <w:r w:rsidR="005F2819">
              <w:rPr>
                <w:rFonts w:ascii="HG丸ｺﾞｼｯｸM-PRO" w:eastAsia="HG丸ｺﾞｼｯｸM-PRO" w:hint="eastAsia"/>
                <w:szCs w:val="21"/>
              </w:rPr>
              <w:t>（受付や誘導など）</w:t>
            </w:r>
            <w:r w:rsidR="0009244C">
              <w:rPr>
                <w:rFonts w:ascii="HG丸ｺﾞｼｯｸM-PRO" w:eastAsia="HG丸ｺﾞｼｯｸM-PRO" w:hint="eastAsia"/>
                <w:szCs w:val="21"/>
              </w:rPr>
              <w:t>をお願いします。</w:t>
            </w:r>
          </w:p>
        </w:tc>
        <w:tc>
          <w:tcPr>
            <w:tcW w:w="1843" w:type="dxa"/>
          </w:tcPr>
          <w:p w:rsidR="0009244C" w:rsidRDefault="0009244C" w:rsidP="0042291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【美術館内】</w:t>
            </w:r>
          </w:p>
          <w:p w:rsidR="00E748CB" w:rsidRPr="0044099E" w:rsidRDefault="00E748CB" w:rsidP="0042291F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その都度、活動日を通知</w:t>
            </w:r>
          </w:p>
        </w:tc>
      </w:tr>
      <w:tr w:rsidR="00E748CB" w:rsidRPr="0044099E" w:rsidTr="00536FA8">
        <w:trPr>
          <w:trHeight w:val="1153"/>
        </w:trPr>
        <w:tc>
          <w:tcPr>
            <w:tcW w:w="1418" w:type="dxa"/>
            <w:vMerge w:val="restart"/>
            <w:vAlign w:val="center"/>
          </w:tcPr>
          <w:p w:rsidR="00E748CB" w:rsidRPr="00F858EF" w:rsidRDefault="00F858EF" w:rsidP="00536FA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8EF">
              <w:rPr>
                <w:rFonts w:ascii="HG丸ｺﾞｼｯｸM-PRO" w:eastAsia="HG丸ｺﾞｼｯｸM-PRO" w:hint="eastAsia"/>
                <w:sz w:val="24"/>
                <w:szCs w:val="24"/>
              </w:rPr>
              <w:t>作品</w:t>
            </w:r>
            <w:r w:rsidR="00E748CB" w:rsidRPr="00F858EF">
              <w:rPr>
                <w:rFonts w:ascii="HG丸ｺﾞｼｯｸM-PRO" w:eastAsia="HG丸ｺﾞｼｯｸM-PRO" w:hint="eastAsia"/>
                <w:sz w:val="24"/>
                <w:szCs w:val="24"/>
              </w:rPr>
              <w:t>解説部</w:t>
            </w:r>
          </w:p>
        </w:tc>
        <w:tc>
          <w:tcPr>
            <w:tcW w:w="6237" w:type="dxa"/>
          </w:tcPr>
          <w:p w:rsidR="00E748CB" w:rsidRPr="00F858EF" w:rsidRDefault="00E748CB" w:rsidP="0042291F">
            <w:pPr>
              <w:rPr>
                <w:rFonts w:ascii="HG丸ｺﾞｼｯｸM-PRO" w:eastAsia="HG丸ｺﾞｼｯｸM-PRO"/>
                <w:b/>
                <w:sz w:val="24"/>
                <w:szCs w:val="24"/>
                <w:u w:val="single"/>
              </w:rPr>
            </w:pPr>
            <w:r w:rsidRPr="00F858EF">
              <w:rPr>
                <w:rFonts w:ascii="HG丸ｺﾞｼｯｸM-PRO" w:eastAsia="HG丸ｺﾞｼｯｸM-PRO" w:hint="eastAsia"/>
                <w:b/>
                <w:sz w:val="24"/>
                <w:szCs w:val="24"/>
                <w:u w:val="single"/>
              </w:rPr>
              <w:t>①ふれあい美術館ガイド</w:t>
            </w:r>
          </w:p>
          <w:p w:rsidR="00E748CB" w:rsidRPr="0044099E" w:rsidRDefault="00E748CB" w:rsidP="009C6CB6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一般来館者向けにコレクション展をガイドします。(30分程度)</w:t>
            </w:r>
          </w:p>
        </w:tc>
        <w:tc>
          <w:tcPr>
            <w:tcW w:w="1843" w:type="dxa"/>
          </w:tcPr>
          <w:p w:rsidR="00E748CB" w:rsidRPr="0044099E" w:rsidRDefault="00E748CB" w:rsidP="0042291F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【常設展示室】</w:t>
            </w:r>
          </w:p>
          <w:p w:rsidR="00E748CB" w:rsidRPr="0044099E" w:rsidRDefault="009C6CB6" w:rsidP="0042291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原則、</w:t>
            </w:r>
            <w:r w:rsidR="00E748CB" w:rsidRPr="0044099E">
              <w:rPr>
                <w:rFonts w:ascii="HG丸ｺﾞｼｯｸM-PRO" w:eastAsia="HG丸ｺﾞｼｯｸM-PRO" w:hint="eastAsia"/>
                <w:szCs w:val="21"/>
              </w:rPr>
              <w:t>第3日曜日</w:t>
            </w:r>
          </w:p>
          <w:p w:rsidR="00E748CB" w:rsidRPr="0044099E" w:rsidRDefault="00E748CB" w:rsidP="0042291F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11：00～</w:t>
            </w:r>
          </w:p>
        </w:tc>
      </w:tr>
      <w:tr w:rsidR="00E748CB" w:rsidRPr="0044099E" w:rsidTr="00BF47F0">
        <w:trPr>
          <w:trHeight w:val="1253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E748CB" w:rsidRPr="0044099E" w:rsidRDefault="00E748CB" w:rsidP="00536FA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E748CB" w:rsidRPr="00F858EF" w:rsidRDefault="00E748CB" w:rsidP="0042291F">
            <w:pPr>
              <w:rPr>
                <w:rFonts w:ascii="HG丸ｺﾞｼｯｸM-PRO" w:eastAsia="HG丸ｺﾞｼｯｸM-PRO"/>
                <w:b/>
                <w:sz w:val="24"/>
                <w:szCs w:val="24"/>
                <w:u w:val="single"/>
              </w:rPr>
            </w:pPr>
            <w:r w:rsidRPr="00F858EF">
              <w:rPr>
                <w:rFonts w:ascii="HG丸ｺﾞｼｯｸM-PRO" w:eastAsia="HG丸ｺﾞｼｯｸM-PRO" w:hint="eastAsia"/>
                <w:b/>
                <w:sz w:val="24"/>
                <w:szCs w:val="24"/>
                <w:u w:val="single"/>
              </w:rPr>
              <w:t>②勉強会</w:t>
            </w:r>
          </w:p>
          <w:p w:rsidR="00536FA8" w:rsidRPr="0044099E" w:rsidRDefault="00E748CB" w:rsidP="0042291F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ふれあい美術館ガイドの準備を中心に、展示中の作品を前に語り合う勉強会を行います。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748CB" w:rsidRPr="0044099E" w:rsidRDefault="00E748CB" w:rsidP="0042291F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【常設展示室】</w:t>
            </w:r>
          </w:p>
          <w:p w:rsidR="00E748CB" w:rsidRPr="0044099E" w:rsidRDefault="009C6CB6" w:rsidP="0042291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原則、</w:t>
            </w:r>
            <w:r w:rsidR="00E748CB" w:rsidRPr="0044099E">
              <w:rPr>
                <w:rFonts w:ascii="HG丸ｺﾞｼｯｸM-PRO" w:eastAsia="HG丸ｺﾞｼｯｸM-PRO" w:hint="eastAsia"/>
                <w:szCs w:val="21"/>
              </w:rPr>
              <w:t>第2土曜日</w:t>
            </w:r>
          </w:p>
          <w:p w:rsidR="00E748CB" w:rsidRPr="0044099E" w:rsidRDefault="00E748CB" w:rsidP="0042291F">
            <w:pPr>
              <w:rPr>
                <w:rFonts w:ascii="HG丸ｺﾞｼｯｸM-PRO" w:eastAsia="HG丸ｺﾞｼｯｸM-PRO"/>
                <w:szCs w:val="21"/>
              </w:rPr>
            </w:pPr>
            <w:r w:rsidRPr="0044099E">
              <w:rPr>
                <w:rFonts w:ascii="HG丸ｺﾞｼｯｸM-PRO" w:eastAsia="HG丸ｺﾞｼｯｸM-PRO" w:hint="eastAsia"/>
                <w:szCs w:val="21"/>
              </w:rPr>
              <w:t>15：</w:t>
            </w:r>
            <w:r>
              <w:rPr>
                <w:rFonts w:ascii="HG丸ｺﾞｼｯｸM-PRO" w:eastAsia="HG丸ｺﾞｼｯｸM-PRO" w:hint="eastAsia"/>
                <w:szCs w:val="21"/>
              </w:rPr>
              <w:t>３０</w:t>
            </w:r>
            <w:r w:rsidRPr="0044099E">
              <w:rPr>
                <w:rFonts w:ascii="HG丸ｺﾞｼｯｸM-PRO" w:eastAsia="HG丸ｺﾞｼｯｸM-PRO" w:hint="eastAsia"/>
                <w:szCs w:val="21"/>
              </w:rPr>
              <w:t>～</w:t>
            </w:r>
          </w:p>
        </w:tc>
      </w:tr>
      <w:tr w:rsidR="00D013E4" w:rsidRPr="0044099E" w:rsidTr="00536FA8">
        <w:trPr>
          <w:trHeight w:val="840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013E4" w:rsidRPr="002D5472" w:rsidRDefault="00D013E4" w:rsidP="00536FA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D5472">
              <w:rPr>
                <w:rFonts w:ascii="HG丸ｺﾞｼｯｸM-PRO" w:eastAsia="HG丸ｺﾞｼｯｸM-PRO" w:hint="eastAsia"/>
                <w:sz w:val="24"/>
                <w:szCs w:val="24"/>
              </w:rPr>
              <w:t>事務局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B702E9" w:rsidRDefault="00D013E4" w:rsidP="00D013E4">
            <w:pPr>
              <w:rPr>
                <w:rFonts w:ascii="HG丸ｺﾞｼｯｸM-PRO" w:eastAsia="HG丸ｺﾞｼｯｸM-PRO" w:hint="eastAsia"/>
              </w:rPr>
            </w:pPr>
            <w:r w:rsidRPr="00CC66F4">
              <w:rPr>
                <w:rFonts w:ascii="HG丸ｺﾞｼｯｸM-PRO" w:eastAsia="HG丸ｺﾞｼｯｸM-PRO" w:hint="eastAsia"/>
              </w:rPr>
              <w:t>会員登録手続き</w:t>
            </w:r>
            <w:r>
              <w:rPr>
                <w:rFonts w:ascii="HG丸ｺﾞｼｯｸM-PRO" w:eastAsia="HG丸ｺﾞｼｯｸM-PRO" w:hint="eastAsia"/>
              </w:rPr>
              <w:t>、</w:t>
            </w:r>
            <w:r w:rsidR="00BF47F0">
              <w:rPr>
                <w:rFonts w:ascii="HG丸ｺﾞｼｯｸM-PRO" w:eastAsia="HG丸ｺﾞｼｯｸM-PRO" w:hint="eastAsia"/>
              </w:rPr>
              <w:t>会員向け案内物の発送、</w:t>
            </w:r>
            <w:r w:rsidRPr="00CC66F4">
              <w:rPr>
                <w:rFonts w:ascii="HG丸ｺﾞｼｯｸM-PRO" w:eastAsia="HG丸ｺﾞｼｯｸM-PRO" w:hint="eastAsia"/>
              </w:rPr>
              <w:t>会報の編集</w:t>
            </w:r>
            <w:r>
              <w:rPr>
                <w:rFonts w:ascii="HG丸ｺﾞｼｯｸM-PRO" w:eastAsia="HG丸ｺﾞｼｯｸM-PRO" w:hint="eastAsia"/>
              </w:rPr>
              <w:t>、</w:t>
            </w:r>
            <w:r w:rsidR="00B702E9">
              <w:rPr>
                <w:rFonts w:ascii="HG丸ｺﾞｼｯｸM-PRO" w:eastAsia="HG丸ｺﾞｼｯｸM-PRO" w:hint="eastAsia"/>
              </w:rPr>
              <w:t>総会や研修旅行の企画運営などを行います。</w:t>
            </w:r>
          </w:p>
          <w:p w:rsidR="00BF47F0" w:rsidRDefault="00BF47F0" w:rsidP="002D5472">
            <w:pPr>
              <w:jc w:val="left"/>
              <w:rPr>
                <w:rFonts w:ascii="HG丸ｺﾞｼｯｸM-PRO" w:eastAsia="HG丸ｺﾞｼｯｸM-PRO"/>
              </w:rPr>
            </w:pPr>
          </w:p>
          <w:p w:rsidR="00B702E9" w:rsidRDefault="00B702E9" w:rsidP="002D547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★</w:t>
            </w:r>
            <w:r w:rsidR="00D013E4">
              <w:rPr>
                <w:rFonts w:ascii="HG丸ｺﾞｼｯｸM-PRO" w:eastAsia="HG丸ｺﾞｼｯｸM-PRO" w:hint="eastAsia"/>
              </w:rPr>
              <w:t>掲示板</w:t>
            </w:r>
            <w:r>
              <w:rPr>
                <w:rFonts w:ascii="HG丸ｺﾞｼｯｸM-PRO" w:eastAsia="HG丸ｺﾞｼｯｸM-PRO" w:hint="eastAsia"/>
              </w:rPr>
              <w:t>作業をお手伝いいただける方、募集！</w:t>
            </w:r>
            <w:r w:rsidR="00536FA8">
              <w:rPr>
                <w:rFonts w:ascii="HG丸ｺﾞｼｯｸM-PRO" w:eastAsia="HG丸ｺﾞｼｯｸM-PRO" w:hint="eastAsia"/>
              </w:rPr>
              <w:t>★</w:t>
            </w:r>
          </w:p>
          <w:p w:rsidR="002D5472" w:rsidRDefault="00B702E9" w:rsidP="002D5472">
            <w:pPr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美術館１階に協力会</w:t>
            </w:r>
            <w:r w:rsidR="003740C8">
              <w:rPr>
                <w:rFonts w:ascii="HG丸ｺﾞｼｯｸM-PRO" w:eastAsia="HG丸ｺﾞｼｯｸM-PRO" w:hint="eastAsia"/>
              </w:rPr>
              <w:t>の活動</w:t>
            </w:r>
            <w:r>
              <w:rPr>
                <w:rFonts w:ascii="HG丸ｺﾞｼｯｸM-PRO" w:eastAsia="HG丸ｺﾞｼｯｸM-PRO" w:hint="eastAsia"/>
              </w:rPr>
              <w:t>を</w:t>
            </w:r>
            <w:r w:rsidR="003740C8">
              <w:rPr>
                <w:rFonts w:ascii="HG丸ｺﾞｼｯｸM-PRO" w:eastAsia="HG丸ｺﾞｼｯｸM-PRO" w:hint="eastAsia"/>
              </w:rPr>
              <w:t>紹介</w:t>
            </w:r>
            <w:r>
              <w:rPr>
                <w:rFonts w:ascii="HG丸ｺﾞｼｯｸM-PRO" w:eastAsia="HG丸ｺﾞｼｯｸM-PRO" w:hint="eastAsia"/>
              </w:rPr>
              <w:t>する掲示板が</w:t>
            </w:r>
            <w:r w:rsidR="003740C8">
              <w:rPr>
                <w:rFonts w:ascii="HG丸ｺﾞｼｯｸM-PRO" w:eastAsia="HG丸ｺﾞｼｯｸM-PRO" w:hint="eastAsia"/>
              </w:rPr>
              <w:t>誕生</w:t>
            </w:r>
            <w:r w:rsidR="002D5472">
              <w:rPr>
                <w:rFonts w:ascii="HG丸ｺﾞｼｯｸM-PRO" w:eastAsia="HG丸ｺﾞｼｯｸM-PRO" w:hint="eastAsia"/>
              </w:rPr>
              <w:t>しました</w:t>
            </w:r>
            <w:r w:rsidR="003740C8">
              <w:rPr>
                <w:rFonts w:ascii="HG丸ｺﾞｼｯｸM-PRO" w:eastAsia="HG丸ｺﾞｼｯｸM-PRO" w:hint="eastAsia"/>
              </w:rPr>
              <w:t>。</w:t>
            </w:r>
          </w:p>
          <w:p w:rsidR="00D013E4" w:rsidRPr="003740C8" w:rsidRDefault="00B702E9" w:rsidP="002D547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飾りつけ</w:t>
            </w:r>
            <w:r w:rsidR="003740C8">
              <w:rPr>
                <w:rFonts w:ascii="HG丸ｺﾞｼｯｸM-PRO" w:eastAsia="HG丸ｺﾞｼｯｸM-PRO" w:hint="eastAsia"/>
              </w:rPr>
              <w:t>などをお手伝いいただける方を募集します。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013E4" w:rsidRDefault="00D013E4" w:rsidP="0042291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【実習室】</w:t>
            </w:r>
          </w:p>
          <w:p w:rsidR="00D013E4" w:rsidRPr="0044099E" w:rsidRDefault="00D013E4" w:rsidP="0042291F">
            <w:pPr>
              <w:rPr>
                <w:rFonts w:ascii="HG丸ｺﾞｼｯｸM-PRO" w:eastAsia="HG丸ｺﾞｼｯｸM-PRO"/>
                <w:szCs w:val="21"/>
              </w:rPr>
            </w:pPr>
            <w:r w:rsidRPr="00CC66F4">
              <w:rPr>
                <w:rFonts w:ascii="HG丸ｺﾞｼｯｸM-PRO" w:eastAsia="HG丸ｺﾞｼｯｸM-PRO" w:hint="eastAsia"/>
              </w:rPr>
              <w:t>毎月第2土曜日13：30</w:t>
            </w:r>
            <w:r>
              <w:rPr>
                <w:rFonts w:ascii="HG丸ｺﾞｼｯｸM-PRO" w:eastAsia="HG丸ｺﾞｼｯｸM-PRO" w:hint="eastAsia"/>
              </w:rPr>
              <w:t>～。</w:t>
            </w:r>
          </w:p>
        </w:tc>
      </w:tr>
    </w:tbl>
    <w:p w:rsidR="00D013E4" w:rsidRDefault="00D013E4" w:rsidP="00536FA8">
      <w:pPr>
        <w:ind w:leftChars="-269" w:left="-286" w:rightChars="-270" w:right="-567" w:hangingChars="127" w:hanging="279"/>
        <w:rPr>
          <w:rFonts w:ascii="HG丸ｺﾞｼｯｸM-PRO" w:eastAsia="HG丸ｺﾞｼｯｸM-PRO"/>
          <w:sz w:val="22"/>
        </w:rPr>
      </w:pPr>
    </w:p>
    <w:p w:rsidR="00B81A6B" w:rsidRPr="00B81A6B" w:rsidRDefault="00B81A6B" w:rsidP="00536FA8">
      <w:pPr>
        <w:ind w:leftChars="-269" w:left="-286" w:rightChars="-135" w:right="-283" w:hangingChars="127" w:hanging="279"/>
        <w:rPr>
          <w:rFonts w:ascii="HG丸ｺﾞｼｯｸM-PRO" w:eastAsia="HG丸ｺﾞｼｯｸM-PRO"/>
          <w:sz w:val="22"/>
        </w:rPr>
      </w:pPr>
      <w:r w:rsidRPr="00B81A6B">
        <w:rPr>
          <w:rFonts w:ascii="HG丸ｺﾞｼｯｸM-PRO" w:eastAsia="HG丸ｺﾞｼｯｸM-PRO" w:hint="eastAsia"/>
          <w:sz w:val="22"/>
        </w:rPr>
        <w:t>★</w:t>
      </w:r>
      <w:r w:rsidR="00B332EF" w:rsidRPr="00B81A6B">
        <w:rPr>
          <w:rFonts w:ascii="HG丸ｺﾞｼｯｸM-PRO" w:eastAsia="HG丸ｺﾞｼｯｸM-PRO" w:hint="eastAsia"/>
          <w:sz w:val="22"/>
        </w:rPr>
        <w:t>各部への登録</w:t>
      </w:r>
      <w:r w:rsidR="00B332EF">
        <w:rPr>
          <w:rFonts w:ascii="HG丸ｺﾞｼｯｸM-PRO" w:eastAsia="HG丸ｺﾞｼｯｸM-PRO" w:hint="eastAsia"/>
          <w:sz w:val="22"/>
        </w:rPr>
        <w:t>と、活動参加</w:t>
      </w:r>
      <w:r w:rsidRPr="00B81A6B">
        <w:rPr>
          <w:rFonts w:ascii="HG丸ｺﾞｼｯｸM-PRO" w:eastAsia="HG丸ｺﾞｼｯｸM-PRO" w:hint="eastAsia"/>
          <w:sz w:val="22"/>
        </w:rPr>
        <w:t>は随時可能です。</w:t>
      </w:r>
      <w:r w:rsidR="00EC237A" w:rsidRPr="00B81A6B">
        <w:rPr>
          <w:rFonts w:ascii="HG丸ｺﾞｼｯｸM-PRO" w:eastAsia="HG丸ｺﾞｼｯｸM-PRO" w:hint="eastAsia"/>
          <w:sz w:val="22"/>
        </w:rPr>
        <w:t>複数の部に登録することもできます。</w:t>
      </w:r>
    </w:p>
    <w:p w:rsidR="00536FA8" w:rsidRDefault="009C6CB6" w:rsidP="00536FA8">
      <w:pPr>
        <w:ind w:leftChars="-269" w:left="-286" w:rightChars="-135" w:right="-283" w:hangingChars="127" w:hanging="27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★見学も大歓迎です！都合により活動日時を変更することがありますので、ご希望の方は事前にお問い合わせください</w:t>
      </w:r>
      <w:r w:rsidR="00B81A6B" w:rsidRPr="00B81A6B">
        <w:rPr>
          <w:rFonts w:ascii="HG丸ｺﾞｼｯｸM-PRO" w:eastAsia="HG丸ｺﾞｼｯｸM-PRO" w:hint="eastAsia"/>
          <w:sz w:val="22"/>
        </w:rPr>
        <w:t>。</w:t>
      </w:r>
    </w:p>
    <w:p w:rsidR="00B67A65" w:rsidRDefault="00536FA8" w:rsidP="00536FA8">
      <w:pPr>
        <w:ind w:leftChars="-269" w:left="-286" w:rightChars="-135" w:right="-283" w:hangingChars="127" w:hanging="279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新潟市美術館協力会事務局（新潟市美術館内）</w:t>
      </w:r>
    </w:p>
    <w:p w:rsidR="00536FA8" w:rsidRPr="00536FA8" w:rsidRDefault="00536FA8" w:rsidP="00536FA8">
      <w:pPr>
        <w:ind w:leftChars="-269" w:left="-286" w:rightChars="-135" w:right="-283" w:hangingChars="127" w:hanging="279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０２５－２２３－１６２２</w:t>
      </w:r>
    </w:p>
    <w:sectPr w:rsidR="00536FA8" w:rsidRPr="00536FA8" w:rsidSect="00536FA8">
      <w:pgSz w:w="11906" w:h="16838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C8" w:rsidRDefault="003740C8" w:rsidP="00E9100B">
      <w:r>
        <w:separator/>
      </w:r>
    </w:p>
  </w:endnote>
  <w:endnote w:type="continuationSeparator" w:id="0">
    <w:p w:rsidR="003740C8" w:rsidRDefault="003740C8" w:rsidP="00E9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C8" w:rsidRDefault="003740C8" w:rsidP="00E9100B">
      <w:r>
        <w:separator/>
      </w:r>
    </w:p>
  </w:footnote>
  <w:footnote w:type="continuationSeparator" w:id="0">
    <w:p w:rsidR="003740C8" w:rsidRDefault="003740C8" w:rsidP="00E91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91F"/>
    <w:rsid w:val="00002CFC"/>
    <w:rsid w:val="0000529A"/>
    <w:rsid w:val="00013071"/>
    <w:rsid w:val="0001776D"/>
    <w:rsid w:val="000216E1"/>
    <w:rsid w:val="00025C15"/>
    <w:rsid w:val="0003182F"/>
    <w:rsid w:val="00033F52"/>
    <w:rsid w:val="000363E7"/>
    <w:rsid w:val="00050FEB"/>
    <w:rsid w:val="00053F20"/>
    <w:rsid w:val="00057871"/>
    <w:rsid w:val="00072C71"/>
    <w:rsid w:val="000829ED"/>
    <w:rsid w:val="00083B51"/>
    <w:rsid w:val="000855C8"/>
    <w:rsid w:val="0008640E"/>
    <w:rsid w:val="0008776E"/>
    <w:rsid w:val="00090A3D"/>
    <w:rsid w:val="0009244C"/>
    <w:rsid w:val="000976DD"/>
    <w:rsid w:val="000A1677"/>
    <w:rsid w:val="000A3E95"/>
    <w:rsid w:val="000A4484"/>
    <w:rsid w:val="000A6D61"/>
    <w:rsid w:val="000A770E"/>
    <w:rsid w:val="000A7D30"/>
    <w:rsid w:val="000B1C4C"/>
    <w:rsid w:val="000B2A2A"/>
    <w:rsid w:val="000B355E"/>
    <w:rsid w:val="000C4C6F"/>
    <w:rsid w:val="000D0CE5"/>
    <w:rsid w:val="000D2833"/>
    <w:rsid w:val="000D3096"/>
    <w:rsid w:val="000D4BD0"/>
    <w:rsid w:val="000D6A91"/>
    <w:rsid w:val="000E2BE1"/>
    <w:rsid w:val="000E4476"/>
    <w:rsid w:val="000E4A97"/>
    <w:rsid w:val="000F1C76"/>
    <w:rsid w:val="000F2F21"/>
    <w:rsid w:val="000F3DF4"/>
    <w:rsid w:val="000F50BC"/>
    <w:rsid w:val="0010115F"/>
    <w:rsid w:val="00101D4C"/>
    <w:rsid w:val="00102B90"/>
    <w:rsid w:val="0010508D"/>
    <w:rsid w:val="001074F0"/>
    <w:rsid w:val="0011367C"/>
    <w:rsid w:val="001207A1"/>
    <w:rsid w:val="00121DA6"/>
    <w:rsid w:val="0013371C"/>
    <w:rsid w:val="0013588C"/>
    <w:rsid w:val="0014565B"/>
    <w:rsid w:val="00150261"/>
    <w:rsid w:val="001505CC"/>
    <w:rsid w:val="00155AF2"/>
    <w:rsid w:val="0016463B"/>
    <w:rsid w:val="00165CB1"/>
    <w:rsid w:val="001677FF"/>
    <w:rsid w:val="0017263A"/>
    <w:rsid w:val="00173220"/>
    <w:rsid w:val="00177D5B"/>
    <w:rsid w:val="001871B2"/>
    <w:rsid w:val="001979CE"/>
    <w:rsid w:val="001A17C7"/>
    <w:rsid w:val="001A3899"/>
    <w:rsid w:val="001A57A0"/>
    <w:rsid w:val="001A772D"/>
    <w:rsid w:val="001B211F"/>
    <w:rsid w:val="001B5605"/>
    <w:rsid w:val="001B5CAC"/>
    <w:rsid w:val="001B6E95"/>
    <w:rsid w:val="001C1AD5"/>
    <w:rsid w:val="001C28C3"/>
    <w:rsid w:val="001C44A2"/>
    <w:rsid w:val="001D6240"/>
    <w:rsid w:val="001D73E8"/>
    <w:rsid w:val="001D7653"/>
    <w:rsid w:val="001E1BE4"/>
    <w:rsid w:val="001E3B0E"/>
    <w:rsid w:val="001E4EF9"/>
    <w:rsid w:val="001E55A8"/>
    <w:rsid w:val="001E7B36"/>
    <w:rsid w:val="001F10FA"/>
    <w:rsid w:val="001F3BFB"/>
    <w:rsid w:val="001F5CC5"/>
    <w:rsid w:val="0020501E"/>
    <w:rsid w:val="00205AB4"/>
    <w:rsid w:val="00215DC6"/>
    <w:rsid w:val="00230034"/>
    <w:rsid w:val="0023048E"/>
    <w:rsid w:val="00232521"/>
    <w:rsid w:val="00233597"/>
    <w:rsid w:val="002337C6"/>
    <w:rsid w:val="00233AA3"/>
    <w:rsid w:val="00234004"/>
    <w:rsid w:val="00234DEA"/>
    <w:rsid w:val="00237EDF"/>
    <w:rsid w:val="00237F34"/>
    <w:rsid w:val="00240B60"/>
    <w:rsid w:val="002417C4"/>
    <w:rsid w:val="00242B3E"/>
    <w:rsid w:val="00247EAF"/>
    <w:rsid w:val="00251BEF"/>
    <w:rsid w:val="00251C99"/>
    <w:rsid w:val="002526D6"/>
    <w:rsid w:val="00254EC6"/>
    <w:rsid w:val="00261145"/>
    <w:rsid w:val="002655B1"/>
    <w:rsid w:val="00265D22"/>
    <w:rsid w:val="00266257"/>
    <w:rsid w:val="0027079C"/>
    <w:rsid w:val="00273E3A"/>
    <w:rsid w:val="00275B1A"/>
    <w:rsid w:val="002826F8"/>
    <w:rsid w:val="002853A2"/>
    <w:rsid w:val="0029190C"/>
    <w:rsid w:val="0029646A"/>
    <w:rsid w:val="002A12BA"/>
    <w:rsid w:val="002A15FC"/>
    <w:rsid w:val="002A25AA"/>
    <w:rsid w:val="002A6094"/>
    <w:rsid w:val="002A704D"/>
    <w:rsid w:val="002B4FA2"/>
    <w:rsid w:val="002B6379"/>
    <w:rsid w:val="002C1CBD"/>
    <w:rsid w:val="002C1D0E"/>
    <w:rsid w:val="002C22EB"/>
    <w:rsid w:val="002C2981"/>
    <w:rsid w:val="002C31F2"/>
    <w:rsid w:val="002C6DBF"/>
    <w:rsid w:val="002D0050"/>
    <w:rsid w:val="002D5472"/>
    <w:rsid w:val="002E2115"/>
    <w:rsid w:val="002E5DF2"/>
    <w:rsid w:val="002F2C38"/>
    <w:rsid w:val="002F5EB4"/>
    <w:rsid w:val="00300FBB"/>
    <w:rsid w:val="003025EE"/>
    <w:rsid w:val="0030310E"/>
    <w:rsid w:val="0030547D"/>
    <w:rsid w:val="00306E5F"/>
    <w:rsid w:val="00307B7C"/>
    <w:rsid w:val="00315985"/>
    <w:rsid w:val="00317313"/>
    <w:rsid w:val="0032049F"/>
    <w:rsid w:val="0032055A"/>
    <w:rsid w:val="00321DED"/>
    <w:rsid w:val="00323C03"/>
    <w:rsid w:val="00325669"/>
    <w:rsid w:val="003270F0"/>
    <w:rsid w:val="003309E8"/>
    <w:rsid w:val="003352DF"/>
    <w:rsid w:val="00336805"/>
    <w:rsid w:val="00343C3E"/>
    <w:rsid w:val="003443A1"/>
    <w:rsid w:val="00344B39"/>
    <w:rsid w:val="00346B57"/>
    <w:rsid w:val="00347131"/>
    <w:rsid w:val="00351198"/>
    <w:rsid w:val="003515E6"/>
    <w:rsid w:val="00356E89"/>
    <w:rsid w:val="00357B8C"/>
    <w:rsid w:val="00363A9D"/>
    <w:rsid w:val="00366FC9"/>
    <w:rsid w:val="00373FAB"/>
    <w:rsid w:val="003740C8"/>
    <w:rsid w:val="0038061B"/>
    <w:rsid w:val="003862C8"/>
    <w:rsid w:val="003973B5"/>
    <w:rsid w:val="003A3570"/>
    <w:rsid w:val="003A59A9"/>
    <w:rsid w:val="003B36EA"/>
    <w:rsid w:val="003B3D35"/>
    <w:rsid w:val="003B3F3F"/>
    <w:rsid w:val="003B52F9"/>
    <w:rsid w:val="003B5E6F"/>
    <w:rsid w:val="003B7158"/>
    <w:rsid w:val="003C0D74"/>
    <w:rsid w:val="003C2BF3"/>
    <w:rsid w:val="003C3D7E"/>
    <w:rsid w:val="003C6CE9"/>
    <w:rsid w:val="003C6DB2"/>
    <w:rsid w:val="003D18CC"/>
    <w:rsid w:val="003D48DD"/>
    <w:rsid w:val="003D49E4"/>
    <w:rsid w:val="003E7901"/>
    <w:rsid w:val="003F12A4"/>
    <w:rsid w:val="003F7948"/>
    <w:rsid w:val="00405371"/>
    <w:rsid w:val="00405B43"/>
    <w:rsid w:val="004108C3"/>
    <w:rsid w:val="004111A3"/>
    <w:rsid w:val="004207E8"/>
    <w:rsid w:val="004222E2"/>
    <w:rsid w:val="0042291F"/>
    <w:rsid w:val="004256BF"/>
    <w:rsid w:val="004312E8"/>
    <w:rsid w:val="00431DBF"/>
    <w:rsid w:val="0043215E"/>
    <w:rsid w:val="0044099E"/>
    <w:rsid w:val="004449A0"/>
    <w:rsid w:val="00451A0D"/>
    <w:rsid w:val="0045550E"/>
    <w:rsid w:val="00457FCF"/>
    <w:rsid w:val="00460C37"/>
    <w:rsid w:val="00471EB3"/>
    <w:rsid w:val="0047348C"/>
    <w:rsid w:val="004756BB"/>
    <w:rsid w:val="00481789"/>
    <w:rsid w:val="00481D5F"/>
    <w:rsid w:val="00494D1A"/>
    <w:rsid w:val="004A1497"/>
    <w:rsid w:val="004A14F3"/>
    <w:rsid w:val="004A5B5D"/>
    <w:rsid w:val="004A67A3"/>
    <w:rsid w:val="004A7502"/>
    <w:rsid w:val="004B068D"/>
    <w:rsid w:val="004B14F8"/>
    <w:rsid w:val="004B2E24"/>
    <w:rsid w:val="004C0012"/>
    <w:rsid w:val="004C2859"/>
    <w:rsid w:val="004C3686"/>
    <w:rsid w:val="004C3C99"/>
    <w:rsid w:val="004C3CF3"/>
    <w:rsid w:val="004C5CAF"/>
    <w:rsid w:val="004C7747"/>
    <w:rsid w:val="004D13C3"/>
    <w:rsid w:val="004D56A3"/>
    <w:rsid w:val="004D767E"/>
    <w:rsid w:val="004E0AE0"/>
    <w:rsid w:val="004E247F"/>
    <w:rsid w:val="004E5B83"/>
    <w:rsid w:val="004E6CC0"/>
    <w:rsid w:val="004E7C5D"/>
    <w:rsid w:val="004F4B4B"/>
    <w:rsid w:val="004F6429"/>
    <w:rsid w:val="004F6947"/>
    <w:rsid w:val="005079B0"/>
    <w:rsid w:val="0052179F"/>
    <w:rsid w:val="00522B91"/>
    <w:rsid w:val="005340AC"/>
    <w:rsid w:val="00536FA8"/>
    <w:rsid w:val="005373D0"/>
    <w:rsid w:val="00537604"/>
    <w:rsid w:val="00541910"/>
    <w:rsid w:val="005443A6"/>
    <w:rsid w:val="005470D9"/>
    <w:rsid w:val="00550F70"/>
    <w:rsid w:val="00551ABF"/>
    <w:rsid w:val="00551FC0"/>
    <w:rsid w:val="0055256F"/>
    <w:rsid w:val="00554627"/>
    <w:rsid w:val="0055501B"/>
    <w:rsid w:val="00556242"/>
    <w:rsid w:val="005704C2"/>
    <w:rsid w:val="00571452"/>
    <w:rsid w:val="005743DB"/>
    <w:rsid w:val="005777DC"/>
    <w:rsid w:val="005778BF"/>
    <w:rsid w:val="00580038"/>
    <w:rsid w:val="00581934"/>
    <w:rsid w:val="00582858"/>
    <w:rsid w:val="00584570"/>
    <w:rsid w:val="00586F4B"/>
    <w:rsid w:val="005A2F37"/>
    <w:rsid w:val="005A511E"/>
    <w:rsid w:val="005A58A2"/>
    <w:rsid w:val="005B112E"/>
    <w:rsid w:val="005B54F5"/>
    <w:rsid w:val="005C3B90"/>
    <w:rsid w:val="005C4ED8"/>
    <w:rsid w:val="005D24A5"/>
    <w:rsid w:val="005D2951"/>
    <w:rsid w:val="005E057D"/>
    <w:rsid w:val="005E1242"/>
    <w:rsid w:val="005E1A09"/>
    <w:rsid w:val="005E2C71"/>
    <w:rsid w:val="005E4D12"/>
    <w:rsid w:val="005E626D"/>
    <w:rsid w:val="005E626F"/>
    <w:rsid w:val="005E6DF2"/>
    <w:rsid w:val="005E7DB6"/>
    <w:rsid w:val="005F0BBB"/>
    <w:rsid w:val="005F2819"/>
    <w:rsid w:val="005F41C6"/>
    <w:rsid w:val="005F5D57"/>
    <w:rsid w:val="00605A19"/>
    <w:rsid w:val="00610A68"/>
    <w:rsid w:val="00612C87"/>
    <w:rsid w:val="006153C7"/>
    <w:rsid w:val="00621136"/>
    <w:rsid w:val="006221D6"/>
    <w:rsid w:val="00623A3D"/>
    <w:rsid w:val="00635887"/>
    <w:rsid w:val="006369A5"/>
    <w:rsid w:val="00642094"/>
    <w:rsid w:val="00645AE2"/>
    <w:rsid w:val="00650219"/>
    <w:rsid w:val="006546A8"/>
    <w:rsid w:val="006569C4"/>
    <w:rsid w:val="006634EF"/>
    <w:rsid w:val="00672764"/>
    <w:rsid w:val="00674FA7"/>
    <w:rsid w:val="00681CF5"/>
    <w:rsid w:val="0068576F"/>
    <w:rsid w:val="0068603B"/>
    <w:rsid w:val="00693D68"/>
    <w:rsid w:val="00694B68"/>
    <w:rsid w:val="006966DF"/>
    <w:rsid w:val="006970B8"/>
    <w:rsid w:val="006A4FC6"/>
    <w:rsid w:val="006A6E4B"/>
    <w:rsid w:val="006B26F3"/>
    <w:rsid w:val="006B402A"/>
    <w:rsid w:val="006B6D79"/>
    <w:rsid w:val="006C1A66"/>
    <w:rsid w:val="006C1B37"/>
    <w:rsid w:val="006C55DE"/>
    <w:rsid w:val="006D03EF"/>
    <w:rsid w:val="006D209A"/>
    <w:rsid w:val="006D6465"/>
    <w:rsid w:val="006E2113"/>
    <w:rsid w:val="006E308D"/>
    <w:rsid w:val="006F21C8"/>
    <w:rsid w:val="006F511F"/>
    <w:rsid w:val="006F61A0"/>
    <w:rsid w:val="00702517"/>
    <w:rsid w:val="00706186"/>
    <w:rsid w:val="0070633D"/>
    <w:rsid w:val="0070752B"/>
    <w:rsid w:val="007131B5"/>
    <w:rsid w:val="00722052"/>
    <w:rsid w:val="00724B1B"/>
    <w:rsid w:val="00724BA9"/>
    <w:rsid w:val="00731151"/>
    <w:rsid w:val="00731FBA"/>
    <w:rsid w:val="007358A6"/>
    <w:rsid w:val="00736A1C"/>
    <w:rsid w:val="00740717"/>
    <w:rsid w:val="00742C47"/>
    <w:rsid w:val="00743C77"/>
    <w:rsid w:val="007446FB"/>
    <w:rsid w:val="007454C5"/>
    <w:rsid w:val="00756715"/>
    <w:rsid w:val="00765569"/>
    <w:rsid w:val="007718EF"/>
    <w:rsid w:val="00774327"/>
    <w:rsid w:val="00774A8B"/>
    <w:rsid w:val="00775F0B"/>
    <w:rsid w:val="0078168A"/>
    <w:rsid w:val="00785786"/>
    <w:rsid w:val="007943B1"/>
    <w:rsid w:val="0079456D"/>
    <w:rsid w:val="0079618D"/>
    <w:rsid w:val="007A3B99"/>
    <w:rsid w:val="007A51D8"/>
    <w:rsid w:val="007A55E4"/>
    <w:rsid w:val="007A6F9C"/>
    <w:rsid w:val="007B0776"/>
    <w:rsid w:val="007B2481"/>
    <w:rsid w:val="007B3C38"/>
    <w:rsid w:val="007B47C4"/>
    <w:rsid w:val="007B65C8"/>
    <w:rsid w:val="007B67CE"/>
    <w:rsid w:val="007C56A8"/>
    <w:rsid w:val="007D2F7A"/>
    <w:rsid w:val="007D5BCE"/>
    <w:rsid w:val="007E4392"/>
    <w:rsid w:val="007E491E"/>
    <w:rsid w:val="007E5427"/>
    <w:rsid w:val="007E6BE0"/>
    <w:rsid w:val="007F048E"/>
    <w:rsid w:val="007F1448"/>
    <w:rsid w:val="007F1772"/>
    <w:rsid w:val="007F1D33"/>
    <w:rsid w:val="007F3CFB"/>
    <w:rsid w:val="007F44AF"/>
    <w:rsid w:val="007F6DB2"/>
    <w:rsid w:val="00802B73"/>
    <w:rsid w:val="00802FBD"/>
    <w:rsid w:val="00812981"/>
    <w:rsid w:val="00813BCE"/>
    <w:rsid w:val="00813CBE"/>
    <w:rsid w:val="00820DA5"/>
    <w:rsid w:val="00823324"/>
    <w:rsid w:val="008251F8"/>
    <w:rsid w:val="00827C8E"/>
    <w:rsid w:val="00831CA3"/>
    <w:rsid w:val="00832E96"/>
    <w:rsid w:val="008425F1"/>
    <w:rsid w:val="0084413D"/>
    <w:rsid w:val="008455E1"/>
    <w:rsid w:val="00846150"/>
    <w:rsid w:val="00847797"/>
    <w:rsid w:val="00851480"/>
    <w:rsid w:val="00854536"/>
    <w:rsid w:val="008554E0"/>
    <w:rsid w:val="008600E6"/>
    <w:rsid w:val="00863F5B"/>
    <w:rsid w:val="00864758"/>
    <w:rsid w:val="00867DAC"/>
    <w:rsid w:val="00870533"/>
    <w:rsid w:val="00871C95"/>
    <w:rsid w:val="0087330B"/>
    <w:rsid w:val="00877BAE"/>
    <w:rsid w:val="008829A1"/>
    <w:rsid w:val="00883826"/>
    <w:rsid w:val="0088409F"/>
    <w:rsid w:val="00890CB5"/>
    <w:rsid w:val="008924C8"/>
    <w:rsid w:val="00893F14"/>
    <w:rsid w:val="008A26C3"/>
    <w:rsid w:val="008A3DCC"/>
    <w:rsid w:val="008A4B08"/>
    <w:rsid w:val="008A5A06"/>
    <w:rsid w:val="008B0293"/>
    <w:rsid w:val="008B5B3A"/>
    <w:rsid w:val="008B5BCF"/>
    <w:rsid w:val="008B5E14"/>
    <w:rsid w:val="008B68E0"/>
    <w:rsid w:val="008C32EC"/>
    <w:rsid w:val="008C3C50"/>
    <w:rsid w:val="008D12BB"/>
    <w:rsid w:val="008D2233"/>
    <w:rsid w:val="008D310C"/>
    <w:rsid w:val="008D4C2D"/>
    <w:rsid w:val="008D5EEB"/>
    <w:rsid w:val="008E1655"/>
    <w:rsid w:val="008E1F4A"/>
    <w:rsid w:val="008E3B4B"/>
    <w:rsid w:val="008E4D33"/>
    <w:rsid w:val="008F036E"/>
    <w:rsid w:val="008F4690"/>
    <w:rsid w:val="008F4C66"/>
    <w:rsid w:val="008F58BD"/>
    <w:rsid w:val="008F5C5A"/>
    <w:rsid w:val="008F7ADB"/>
    <w:rsid w:val="009040E9"/>
    <w:rsid w:val="00905537"/>
    <w:rsid w:val="00905672"/>
    <w:rsid w:val="00907BEE"/>
    <w:rsid w:val="00925F90"/>
    <w:rsid w:val="0092613C"/>
    <w:rsid w:val="00930118"/>
    <w:rsid w:val="00930AAA"/>
    <w:rsid w:val="0094085C"/>
    <w:rsid w:val="00943E1B"/>
    <w:rsid w:val="0095125C"/>
    <w:rsid w:val="009520ED"/>
    <w:rsid w:val="009526DA"/>
    <w:rsid w:val="00952B36"/>
    <w:rsid w:val="00961FC4"/>
    <w:rsid w:val="00962858"/>
    <w:rsid w:val="009662EB"/>
    <w:rsid w:val="00966EA9"/>
    <w:rsid w:val="00967187"/>
    <w:rsid w:val="00967A5A"/>
    <w:rsid w:val="00971758"/>
    <w:rsid w:val="009721D1"/>
    <w:rsid w:val="00975A3C"/>
    <w:rsid w:val="009761C9"/>
    <w:rsid w:val="00977165"/>
    <w:rsid w:val="00980D4D"/>
    <w:rsid w:val="00982152"/>
    <w:rsid w:val="0098365A"/>
    <w:rsid w:val="00986255"/>
    <w:rsid w:val="00990A96"/>
    <w:rsid w:val="00990AA6"/>
    <w:rsid w:val="00992A10"/>
    <w:rsid w:val="00994D0C"/>
    <w:rsid w:val="00996765"/>
    <w:rsid w:val="009A61AE"/>
    <w:rsid w:val="009A629D"/>
    <w:rsid w:val="009A65F0"/>
    <w:rsid w:val="009A6EE6"/>
    <w:rsid w:val="009A7C76"/>
    <w:rsid w:val="009B346F"/>
    <w:rsid w:val="009B762F"/>
    <w:rsid w:val="009B7890"/>
    <w:rsid w:val="009C10E4"/>
    <w:rsid w:val="009C1394"/>
    <w:rsid w:val="009C4F19"/>
    <w:rsid w:val="009C6948"/>
    <w:rsid w:val="009C6CB6"/>
    <w:rsid w:val="009D022B"/>
    <w:rsid w:val="009D34DA"/>
    <w:rsid w:val="009D4666"/>
    <w:rsid w:val="009D6D61"/>
    <w:rsid w:val="009D71AB"/>
    <w:rsid w:val="009D77CE"/>
    <w:rsid w:val="009E5BF4"/>
    <w:rsid w:val="009F1638"/>
    <w:rsid w:val="009F17BB"/>
    <w:rsid w:val="009F1B79"/>
    <w:rsid w:val="009F3030"/>
    <w:rsid w:val="009F5980"/>
    <w:rsid w:val="009F5B97"/>
    <w:rsid w:val="00A01FE2"/>
    <w:rsid w:val="00A06C56"/>
    <w:rsid w:val="00A1341E"/>
    <w:rsid w:val="00A21487"/>
    <w:rsid w:val="00A2260D"/>
    <w:rsid w:val="00A22784"/>
    <w:rsid w:val="00A2697C"/>
    <w:rsid w:val="00A30FF8"/>
    <w:rsid w:val="00A3298C"/>
    <w:rsid w:val="00A329E4"/>
    <w:rsid w:val="00A32BFC"/>
    <w:rsid w:val="00A32EA7"/>
    <w:rsid w:val="00A33270"/>
    <w:rsid w:val="00A45425"/>
    <w:rsid w:val="00A45A3E"/>
    <w:rsid w:val="00A468EF"/>
    <w:rsid w:val="00A51858"/>
    <w:rsid w:val="00A530A1"/>
    <w:rsid w:val="00A532EF"/>
    <w:rsid w:val="00A53757"/>
    <w:rsid w:val="00A60500"/>
    <w:rsid w:val="00A6119B"/>
    <w:rsid w:val="00A663E6"/>
    <w:rsid w:val="00A67953"/>
    <w:rsid w:val="00A7244F"/>
    <w:rsid w:val="00A7459F"/>
    <w:rsid w:val="00A74B06"/>
    <w:rsid w:val="00A7737A"/>
    <w:rsid w:val="00A859D4"/>
    <w:rsid w:val="00A90F4A"/>
    <w:rsid w:val="00A91AEA"/>
    <w:rsid w:val="00A9262A"/>
    <w:rsid w:val="00AA1881"/>
    <w:rsid w:val="00AA58B7"/>
    <w:rsid w:val="00AB1CB5"/>
    <w:rsid w:val="00AB468D"/>
    <w:rsid w:val="00AB471D"/>
    <w:rsid w:val="00AB583D"/>
    <w:rsid w:val="00AC068E"/>
    <w:rsid w:val="00AC090B"/>
    <w:rsid w:val="00AC3B7B"/>
    <w:rsid w:val="00AC6078"/>
    <w:rsid w:val="00AC687F"/>
    <w:rsid w:val="00AD0057"/>
    <w:rsid w:val="00AD1A51"/>
    <w:rsid w:val="00AD7718"/>
    <w:rsid w:val="00AE002C"/>
    <w:rsid w:val="00AE0DEC"/>
    <w:rsid w:val="00AE3356"/>
    <w:rsid w:val="00AE7FDD"/>
    <w:rsid w:val="00AF1450"/>
    <w:rsid w:val="00AF203D"/>
    <w:rsid w:val="00AF7CC5"/>
    <w:rsid w:val="00B002FB"/>
    <w:rsid w:val="00B07DF0"/>
    <w:rsid w:val="00B12793"/>
    <w:rsid w:val="00B2218E"/>
    <w:rsid w:val="00B23E84"/>
    <w:rsid w:val="00B332EF"/>
    <w:rsid w:val="00B33E45"/>
    <w:rsid w:val="00B4294B"/>
    <w:rsid w:val="00B45468"/>
    <w:rsid w:val="00B468FF"/>
    <w:rsid w:val="00B539D5"/>
    <w:rsid w:val="00B557DF"/>
    <w:rsid w:val="00B55FA5"/>
    <w:rsid w:val="00B5718B"/>
    <w:rsid w:val="00B5775F"/>
    <w:rsid w:val="00B6185F"/>
    <w:rsid w:val="00B6406C"/>
    <w:rsid w:val="00B67062"/>
    <w:rsid w:val="00B67A65"/>
    <w:rsid w:val="00B702E9"/>
    <w:rsid w:val="00B72532"/>
    <w:rsid w:val="00B737F4"/>
    <w:rsid w:val="00B76398"/>
    <w:rsid w:val="00B81A6B"/>
    <w:rsid w:val="00B83757"/>
    <w:rsid w:val="00B837A0"/>
    <w:rsid w:val="00B87B3E"/>
    <w:rsid w:val="00BA29E5"/>
    <w:rsid w:val="00BA5FF3"/>
    <w:rsid w:val="00BA6D07"/>
    <w:rsid w:val="00BB1C90"/>
    <w:rsid w:val="00BC1021"/>
    <w:rsid w:val="00BC35EF"/>
    <w:rsid w:val="00BD555B"/>
    <w:rsid w:val="00BD597A"/>
    <w:rsid w:val="00BD7746"/>
    <w:rsid w:val="00BE06DA"/>
    <w:rsid w:val="00BE36F1"/>
    <w:rsid w:val="00BE62FE"/>
    <w:rsid w:val="00BF0EFE"/>
    <w:rsid w:val="00BF47F0"/>
    <w:rsid w:val="00BF520A"/>
    <w:rsid w:val="00C053E3"/>
    <w:rsid w:val="00C06AD4"/>
    <w:rsid w:val="00C0788D"/>
    <w:rsid w:val="00C07CF7"/>
    <w:rsid w:val="00C11942"/>
    <w:rsid w:val="00C11E61"/>
    <w:rsid w:val="00C24454"/>
    <w:rsid w:val="00C26401"/>
    <w:rsid w:val="00C27B2A"/>
    <w:rsid w:val="00C3088E"/>
    <w:rsid w:val="00C30970"/>
    <w:rsid w:val="00C337BC"/>
    <w:rsid w:val="00C350C4"/>
    <w:rsid w:val="00C36650"/>
    <w:rsid w:val="00C40C62"/>
    <w:rsid w:val="00C516D7"/>
    <w:rsid w:val="00C5202A"/>
    <w:rsid w:val="00C53641"/>
    <w:rsid w:val="00C553A9"/>
    <w:rsid w:val="00C56E57"/>
    <w:rsid w:val="00C56F56"/>
    <w:rsid w:val="00C62481"/>
    <w:rsid w:val="00C6442D"/>
    <w:rsid w:val="00C656E9"/>
    <w:rsid w:val="00C668A4"/>
    <w:rsid w:val="00C71F80"/>
    <w:rsid w:val="00C7248F"/>
    <w:rsid w:val="00C72D2D"/>
    <w:rsid w:val="00C76EFC"/>
    <w:rsid w:val="00C80937"/>
    <w:rsid w:val="00C80A4A"/>
    <w:rsid w:val="00C832D5"/>
    <w:rsid w:val="00C83F69"/>
    <w:rsid w:val="00C847D6"/>
    <w:rsid w:val="00C849F3"/>
    <w:rsid w:val="00C84D04"/>
    <w:rsid w:val="00C855F0"/>
    <w:rsid w:val="00C94C0F"/>
    <w:rsid w:val="00CA1187"/>
    <w:rsid w:val="00CA1C9E"/>
    <w:rsid w:val="00CA1CB4"/>
    <w:rsid w:val="00CA25C9"/>
    <w:rsid w:val="00CA37B3"/>
    <w:rsid w:val="00CA651D"/>
    <w:rsid w:val="00CB495B"/>
    <w:rsid w:val="00CB4CC4"/>
    <w:rsid w:val="00CB5BE1"/>
    <w:rsid w:val="00CC4B2B"/>
    <w:rsid w:val="00CC53ED"/>
    <w:rsid w:val="00CC5E4D"/>
    <w:rsid w:val="00CC66F4"/>
    <w:rsid w:val="00CD3347"/>
    <w:rsid w:val="00CD5019"/>
    <w:rsid w:val="00CE3FD1"/>
    <w:rsid w:val="00CF42BD"/>
    <w:rsid w:val="00CF7E2A"/>
    <w:rsid w:val="00D013E4"/>
    <w:rsid w:val="00D02256"/>
    <w:rsid w:val="00D0288B"/>
    <w:rsid w:val="00D0465F"/>
    <w:rsid w:val="00D0529F"/>
    <w:rsid w:val="00D05550"/>
    <w:rsid w:val="00D05C18"/>
    <w:rsid w:val="00D05EDA"/>
    <w:rsid w:val="00D063D2"/>
    <w:rsid w:val="00D11307"/>
    <w:rsid w:val="00D1202E"/>
    <w:rsid w:val="00D1291F"/>
    <w:rsid w:val="00D13D7E"/>
    <w:rsid w:val="00D214C4"/>
    <w:rsid w:val="00D21CD6"/>
    <w:rsid w:val="00D21DBE"/>
    <w:rsid w:val="00D3095E"/>
    <w:rsid w:val="00D4305A"/>
    <w:rsid w:val="00D4332F"/>
    <w:rsid w:val="00D43553"/>
    <w:rsid w:val="00D46ABA"/>
    <w:rsid w:val="00D4730B"/>
    <w:rsid w:val="00D51799"/>
    <w:rsid w:val="00D56ADC"/>
    <w:rsid w:val="00D5770B"/>
    <w:rsid w:val="00D62FED"/>
    <w:rsid w:val="00D71208"/>
    <w:rsid w:val="00D72A56"/>
    <w:rsid w:val="00D746A5"/>
    <w:rsid w:val="00D74907"/>
    <w:rsid w:val="00D752B5"/>
    <w:rsid w:val="00D764E0"/>
    <w:rsid w:val="00D77260"/>
    <w:rsid w:val="00D80E25"/>
    <w:rsid w:val="00D81A43"/>
    <w:rsid w:val="00D83883"/>
    <w:rsid w:val="00DA057D"/>
    <w:rsid w:val="00DA095D"/>
    <w:rsid w:val="00DA6F03"/>
    <w:rsid w:val="00DA78C7"/>
    <w:rsid w:val="00DB03A8"/>
    <w:rsid w:val="00DB0A08"/>
    <w:rsid w:val="00DB10AB"/>
    <w:rsid w:val="00DB3472"/>
    <w:rsid w:val="00DC1E50"/>
    <w:rsid w:val="00DC6D27"/>
    <w:rsid w:val="00DD07B3"/>
    <w:rsid w:val="00DD428D"/>
    <w:rsid w:val="00DD44F0"/>
    <w:rsid w:val="00DD5090"/>
    <w:rsid w:val="00DF2B6E"/>
    <w:rsid w:val="00DF3CAB"/>
    <w:rsid w:val="00DF4B91"/>
    <w:rsid w:val="00E0002F"/>
    <w:rsid w:val="00E02775"/>
    <w:rsid w:val="00E06242"/>
    <w:rsid w:val="00E06FE6"/>
    <w:rsid w:val="00E11486"/>
    <w:rsid w:val="00E17A4A"/>
    <w:rsid w:val="00E17D3B"/>
    <w:rsid w:val="00E2593E"/>
    <w:rsid w:val="00E25A24"/>
    <w:rsid w:val="00E25C3B"/>
    <w:rsid w:val="00E313AA"/>
    <w:rsid w:val="00E342C6"/>
    <w:rsid w:val="00E351A6"/>
    <w:rsid w:val="00E37EA5"/>
    <w:rsid w:val="00E440FC"/>
    <w:rsid w:val="00E45824"/>
    <w:rsid w:val="00E5291A"/>
    <w:rsid w:val="00E56FF7"/>
    <w:rsid w:val="00E61E85"/>
    <w:rsid w:val="00E66DFE"/>
    <w:rsid w:val="00E679E9"/>
    <w:rsid w:val="00E72F62"/>
    <w:rsid w:val="00E73620"/>
    <w:rsid w:val="00E748CB"/>
    <w:rsid w:val="00E77B54"/>
    <w:rsid w:val="00E904B9"/>
    <w:rsid w:val="00E9100B"/>
    <w:rsid w:val="00E91A10"/>
    <w:rsid w:val="00E95385"/>
    <w:rsid w:val="00EA0D9F"/>
    <w:rsid w:val="00EA3569"/>
    <w:rsid w:val="00EA4076"/>
    <w:rsid w:val="00EA494C"/>
    <w:rsid w:val="00EA7819"/>
    <w:rsid w:val="00EB1B12"/>
    <w:rsid w:val="00EB24FC"/>
    <w:rsid w:val="00EB482B"/>
    <w:rsid w:val="00EB58FF"/>
    <w:rsid w:val="00EB6F5E"/>
    <w:rsid w:val="00EB716C"/>
    <w:rsid w:val="00EC237A"/>
    <w:rsid w:val="00ED0EE3"/>
    <w:rsid w:val="00ED14B4"/>
    <w:rsid w:val="00EE2C89"/>
    <w:rsid w:val="00EE388E"/>
    <w:rsid w:val="00EE4BE7"/>
    <w:rsid w:val="00EE5AD3"/>
    <w:rsid w:val="00EE692C"/>
    <w:rsid w:val="00EF1758"/>
    <w:rsid w:val="00EF48C7"/>
    <w:rsid w:val="00EF56FD"/>
    <w:rsid w:val="00EF6A2D"/>
    <w:rsid w:val="00EF739F"/>
    <w:rsid w:val="00F00212"/>
    <w:rsid w:val="00F06367"/>
    <w:rsid w:val="00F115D7"/>
    <w:rsid w:val="00F11989"/>
    <w:rsid w:val="00F119C9"/>
    <w:rsid w:val="00F125EF"/>
    <w:rsid w:val="00F203CB"/>
    <w:rsid w:val="00F32801"/>
    <w:rsid w:val="00F36C31"/>
    <w:rsid w:val="00F36E01"/>
    <w:rsid w:val="00F44F1F"/>
    <w:rsid w:val="00F45969"/>
    <w:rsid w:val="00F472F7"/>
    <w:rsid w:val="00F5043D"/>
    <w:rsid w:val="00F54B48"/>
    <w:rsid w:val="00F56445"/>
    <w:rsid w:val="00F57676"/>
    <w:rsid w:val="00F57AF6"/>
    <w:rsid w:val="00F63125"/>
    <w:rsid w:val="00F6412D"/>
    <w:rsid w:val="00F647ED"/>
    <w:rsid w:val="00F64F9E"/>
    <w:rsid w:val="00F70784"/>
    <w:rsid w:val="00F70FE7"/>
    <w:rsid w:val="00F766C8"/>
    <w:rsid w:val="00F800E4"/>
    <w:rsid w:val="00F80AE0"/>
    <w:rsid w:val="00F8287E"/>
    <w:rsid w:val="00F8579D"/>
    <w:rsid w:val="00F858EF"/>
    <w:rsid w:val="00F915AD"/>
    <w:rsid w:val="00F916B0"/>
    <w:rsid w:val="00F94632"/>
    <w:rsid w:val="00F95220"/>
    <w:rsid w:val="00F97B7A"/>
    <w:rsid w:val="00FA162E"/>
    <w:rsid w:val="00FA16C2"/>
    <w:rsid w:val="00FB7081"/>
    <w:rsid w:val="00FC21FA"/>
    <w:rsid w:val="00FC4BB9"/>
    <w:rsid w:val="00FC672B"/>
    <w:rsid w:val="00FD3179"/>
    <w:rsid w:val="00FD33A0"/>
    <w:rsid w:val="00FD543F"/>
    <w:rsid w:val="00FD6552"/>
    <w:rsid w:val="00FE281A"/>
    <w:rsid w:val="00FE2D57"/>
    <w:rsid w:val="00FE3DE4"/>
    <w:rsid w:val="00FE700C"/>
    <w:rsid w:val="00FE70C1"/>
    <w:rsid w:val="00FF22BC"/>
    <w:rsid w:val="00FF48F0"/>
    <w:rsid w:val="00FF59FA"/>
    <w:rsid w:val="00FF7DD0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29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291F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422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1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100B"/>
  </w:style>
  <w:style w:type="paragraph" w:styleId="a6">
    <w:name w:val="footer"/>
    <w:basedOn w:val="a"/>
    <w:link w:val="a7"/>
    <w:uiPriority w:val="99"/>
    <w:semiHidden/>
    <w:unhideWhenUsed/>
    <w:rsid w:val="00E91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1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2</cp:revision>
  <cp:lastPrinted>2016-03-05T05:31:00Z</cp:lastPrinted>
  <dcterms:created xsi:type="dcterms:W3CDTF">2016-03-05T06:33:00Z</dcterms:created>
  <dcterms:modified xsi:type="dcterms:W3CDTF">2016-03-05T06:33:00Z</dcterms:modified>
</cp:coreProperties>
</file>