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60109</wp:posOffset>
                </wp:positionH>
                <wp:positionV relativeFrom="paragraph">
                  <wp:posOffset>-165370</wp:posOffset>
                </wp:positionV>
                <wp:extent cx="6273800" cy="563880"/>
                <wp:effectExtent l="0" t="0" r="12700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563880"/>
                        </a:xfrm>
                        <a:prstGeom prst="roundRect">
                          <a:avLst>
                            <a:gd name="adj" fmla="val 453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F8" w:rsidRDefault="00CA5247" w:rsidP="003E56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２０２３</w:t>
                            </w:r>
                            <w:r w:rsidR="0099405F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99405F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より受付</w:t>
                            </w:r>
                          </w:p>
                          <w:p w:rsidR="00CA5247" w:rsidRPr="003E56F8" w:rsidRDefault="00CA5247" w:rsidP="00AE0CA8">
                            <w:pPr>
                              <w:spacing w:line="300" w:lineRule="exact"/>
                              <w:ind w:firstLineChars="2550" w:firstLine="670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１2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C26AAA"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.75pt;margin-top:-13pt;width:49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">
                <v:textbox inset="5.85pt,.7pt,5.85pt,.7pt">
                  <w:txbxContent>
                    <w:p w:rsidR="003E56F8" w:rsidRDefault="00CA5247" w:rsidP="003E56F8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２０２３</w:t>
                      </w:r>
                      <w:r w:rsidR="0099405F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99405F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より受付</w:t>
                      </w:r>
                    </w:p>
                    <w:p w:rsidR="00CA5247" w:rsidRPr="003E56F8" w:rsidRDefault="00CA5247" w:rsidP="00AE0CA8">
                      <w:pPr>
                        <w:spacing w:line="300" w:lineRule="exact"/>
                        <w:ind w:firstLineChars="2550" w:firstLine="670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１2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C26AAA"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潟市美術館「</w:t>
      </w:r>
      <w:r w:rsidR="00E52C35" w:rsidRPr="00F76990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 w:rsidRPr="00F76990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75026E" w:rsidRPr="00F76990">
        <w:rPr>
          <w:rFonts w:ascii="HG丸ｺﾞｼｯｸM-PRO" w:eastAsia="HG丸ｺﾞｼｯｸM-PRO" w:hint="eastAsia"/>
          <w:b/>
          <w:sz w:val="36"/>
          <w:szCs w:val="36"/>
        </w:rPr>
        <w:t>2</w:t>
      </w:r>
      <w:r w:rsidR="0099405F">
        <w:rPr>
          <w:rFonts w:ascii="HG丸ｺﾞｼｯｸM-PRO" w:eastAsia="HG丸ｺﾞｼｯｸM-PRO" w:hint="eastAsia"/>
          <w:b/>
          <w:sz w:val="36"/>
          <w:szCs w:val="36"/>
        </w:rPr>
        <w:t>3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F76990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0"/>
        <w:gridCol w:w="2033"/>
        <w:gridCol w:w="211"/>
        <w:gridCol w:w="511"/>
        <w:gridCol w:w="1551"/>
        <w:gridCol w:w="2356"/>
      </w:tblGrid>
      <w:tr w:rsidR="00DB6F03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202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573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907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DB6F03" w:rsidRPr="007D392B" w:rsidRDefault="000531FA" w:rsidP="000531F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573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907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02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31FA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531FA" w:rsidRPr="007D392B" w:rsidRDefault="000531FA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40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学年</w:t>
            </w:r>
          </w:p>
        </w:tc>
        <w:tc>
          <w:tcPr>
            <w:tcW w:w="2033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クラス数</w:t>
            </w:r>
          </w:p>
        </w:tc>
        <w:tc>
          <w:tcPr>
            <w:tcW w:w="2273" w:type="dxa"/>
            <w:gridSpan w:val="3"/>
          </w:tcPr>
          <w:p w:rsidR="000531FA" w:rsidRPr="007D392B" w:rsidRDefault="000531FA" w:rsidP="000531FA">
            <w:pPr>
              <w:spacing w:line="500" w:lineRule="exact"/>
              <w:ind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356" w:type="dxa"/>
          </w:tcPr>
          <w:p w:rsidR="000531FA" w:rsidRPr="007D392B" w:rsidRDefault="000531FA" w:rsidP="000531FA">
            <w:pPr>
              <w:widowControl/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4965B2">
        <w:trPr>
          <w:trHeight w:val="120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943681" w:rsidRDefault="006939A6" w:rsidP="0099405F">
            <w:pPr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  <w:p w:rsidR="0099405F" w:rsidRPr="0099405F" w:rsidRDefault="0099405F" w:rsidP="0099405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</w:t>
            </w:r>
            <w:r w:rsidR="0011602E">
              <w:rPr>
                <w:rFonts w:ascii="HG丸ｺﾞｼｯｸM-PRO" w:eastAsia="HG丸ｺﾞｼｯｸM-PRO" w:hint="eastAsia"/>
                <w:sz w:val="18"/>
              </w:rPr>
              <w:t>「希望する」</w:t>
            </w:r>
            <w:r w:rsidRPr="0099405F">
              <w:rPr>
                <w:rFonts w:ascii="HG丸ｺﾞｼｯｸM-PRO" w:eastAsia="HG丸ｺﾞｼｯｸM-PRO" w:hint="eastAsia"/>
                <w:sz w:val="18"/>
              </w:rPr>
              <w:t>の場合、感染症拡大防止のた</w:t>
            </w:r>
            <w:r>
              <w:rPr>
                <w:rFonts w:ascii="HG丸ｺﾞｼｯｸM-PRO" w:eastAsia="HG丸ｺﾞｼｯｸM-PRO" w:hint="eastAsia"/>
                <w:sz w:val="18"/>
              </w:rPr>
              <w:t>め</w:t>
            </w:r>
            <w:r w:rsidRPr="0099405F">
              <w:rPr>
                <w:rFonts w:ascii="HG丸ｺﾞｼｯｸM-PRO" w:eastAsia="HG丸ｺﾞｼｯｸM-PRO" w:hint="eastAsia"/>
                <w:sz w:val="18"/>
              </w:rPr>
              <w:t>必要な配慮等があれば</w:t>
            </w:r>
            <w:r w:rsidR="006D0211">
              <w:rPr>
                <w:rFonts w:ascii="HG丸ｺﾞｼｯｸM-PRO" w:eastAsia="HG丸ｺﾞｼｯｸM-PRO" w:hint="eastAsia"/>
                <w:sz w:val="18"/>
              </w:rPr>
              <w:t>具体的に</w:t>
            </w:r>
            <w:r w:rsidRPr="0099405F">
              <w:rPr>
                <w:rFonts w:ascii="HG丸ｺﾞｼｯｸM-PRO" w:eastAsia="HG丸ｺﾞｼｯｸM-PRO" w:hint="eastAsia"/>
                <w:sz w:val="18"/>
              </w:rPr>
              <w:t>ご記入ください。</w:t>
            </w:r>
          </w:p>
        </w:tc>
      </w:tr>
      <w:tr w:rsidR="003E56F8" w:rsidRPr="00465774" w:rsidTr="004965B2">
        <w:trPr>
          <w:trHeight w:val="85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F8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他校教員等</w:t>
            </w:r>
          </w:p>
          <w:p w:rsidR="003E56F8" w:rsidRPr="007D392B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による見学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3E56F8" w:rsidRPr="003E56F8" w:rsidRDefault="003E56F8" w:rsidP="006D0211">
            <w:pPr>
              <w:spacing w:line="500" w:lineRule="exact"/>
              <w:ind w:leftChars="-53" w:left="-102" w:firstLineChars="1300" w:firstLine="2366"/>
              <w:rPr>
                <w:rFonts w:ascii="HG丸ｺﾞｼｯｸM-PRO" w:eastAsia="HG丸ｺﾞｼｯｸM-PRO"/>
                <w:sz w:val="20"/>
                <w:szCs w:val="20"/>
              </w:rPr>
            </w:pPr>
            <w:r w:rsidRPr="003E56F8">
              <w:rPr>
                <w:rFonts w:ascii="HG丸ｺﾞｼｯｸM-PRO" w:eastAsia="HG丸ｺﾞｼｯｸM-PRO" w:hint="eastAsia"/>
                <w:sz w:val="20"/>
                <w:szCs w:val="20"/>
              </w:rPr>
              <w:t>※可の場合、今後の実施予定校や区内学校に案内すること</w:t>
            </w:r>
          </w:p>
          <w:p w:rsidR="003E56F8" w:rsidRDefault="006D0211" w:rsidP="003E56F8">
            <w:pPr>
              <w:spacing w:line="500" w:lineRule="exact"/>
              <w:ind w:leftChars="-53" w:left="-102" w:firstLineChars="100" w:firstLine="26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可</w:t>
            </w:r>
            <w:r w:rsidR="003E56F8" w:rsidRPr="003E56F8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・　不可</w:t>
            </w:r>
            <w:r w:rsidR="00132201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 xml:space="preserve">　</w:t>
            </w:r>
            <w:r w:rsidR="003E56F8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="000531FA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をご相談の上</w:t>
            </w:r>
            <w:r w:rsidR="003E56F8" w:rsidRPr="003E56F8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検討させていただきます。</w:t>
            </w:r>
          </w:p>
        </w:tc>
      </w:tr>
      <w:tr w:rsidR="006445B2" w:rsidRPr="00465774" w:rsidTr="00D41435">
        <w:trPr>
          <w:trHeight w:val="350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0531FA">
        <w:trPr>
          <w:trHeight w:val="330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8"/>
        </w:trPr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388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9"/>
        </w:trPr>
        <w:tc>
          <w:tcPr>
            <w:tcW w:w="1437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418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432"/>
        </w:trPr>
        <w:tc>
          <w:tcPr>
            <w:tcW w:w="9639" w:type="dxa"/>
            <w:gridSpan w:val="7"/>
            <w:vAlign w:val="center"/>
          </w:tcPr>
          <w:p w:rsidR="00AF12DB" w:rsidRDefault="000531FA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 w:rsidR="006D0211">
              <w:rPr>
                <w:rFonts w:ascii="HG丸ｺﾞｼｯｸM-PRO" w:eastAsia="HG丸ｺﾞｼｯｸM-PRO" w:hint="eastAsia"/>
                <w:sz w:val="24"/>
              </w:rPr>
              <w:t>・時間帯・バス台数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など)</w:t>
            </w:r>
          </w:p>
        </w:tc>
      </w:tr>
      <w:tr w:rsidR="006D04EF" w:rsidRPr="00465774" w:rsidTr="00F76990">
        <w:trPr>
          <w:trHeight w:val="564"/>
        </w:trPr>
        <w:tc>
          <w:tcPr>
            <w:tcW w:w="9639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3E0AF9">
        <w:trPr>
          <w:trHeight w:val="41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F76990">
        <w:trPr>
          <w:trHeight w:val="59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F76990">
        <w:trPr>
          <w:trHeight w:val="506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/>
          <w:sz w:val="24"/>
          <w:u w:val="doub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75026E">
        <w:rPr>
          <w:rFonts w:ascii="HG丸ｺﾞｼｯｸM-PRO" w:eastAsia="HG丸ｺﾞｼｯｸM-PRO" w:hint="eastAsia"/>
          <w:sz w:val="24"/>
          <w:u w:val="double"/>
        </w:rPr>
        <w:t>７</w:t>
      </w:r>
      <w:r w:rsidRPr="00465774">
        <w:rPr>
          <w:rFonts w:ascii="HG丸ｺﾞｼｯｸM-PRO" w:eastAsia="HG丸ｺﾞｼｯｸM-PRO" w:hint="eastAsia"/>
          <w:sz w:val="24"/>
          <w:u w:val="double"/>
        </w:rPr>
        <w:t>月～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tbl>
      <w:tblPr>
        <w:tblStyle w:val="a3"/>
        <w:tblpPr w:leftFromText="142" w:rightFromText="142" w:vertAnchor="text" w:horzAnchor="margin" w:tblpY="334"/>
        <w:tblW w:w="9923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3E0AF9" w:rsidTr="00D41435">
        <w:trPr>
          <w:trHeight w:val="257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【お問い合わせ先】　　</w:t>
            </w:r>
          </w:p>
          <w:p w:rsidR="00D41435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学芸係（教育普及担当）</w:t>
            </w:r>
          </w:p>
          <w:p w:rsidR="003E0AF9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3E0AF9" w:rsidTr="00D41435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E0AF9" w:rsidTr="00D41435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0AF9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D41435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E0AF9" w:rsidRPr="00D41435" w:rsidRDefault="00612261" w:rsidP="00D41435">
      <w:pPr>
        <w:ind w:leftChars="73" w:left="142" w:hanging="2"/>
        <w:rPr>
          <w:rFonts w:ascii="HG丸ｺﾞｼｯｸM-PRO" w:eastAsia="HG丸ｺﾞｼｯｸM-PRO"/>
          <w:sz w:val="20"/>
          <w:szCs w:val="20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99405F">
        <w:rPr>
          <w:rFonts w:ascii="HG丸ｺﾞｼｯｸM-PRO" w:eastAsia="HG丸ｺﾞｼｯｸM-PRO" w:hint="eastAsia"/>
          <w:sz w:val="24"/>
          <w:u w:val="double"/>
        </w:rPr>
        <w:t>１6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733E1F">
        <w:rPr>
          <w:rFonts w:ascii="HG丸ｺﾞｼｯｸM-PRO" w:eastAsia="HG丸ｺﾞｼｯｸM-PRO" w:hint="eastAsia"/>
          <w:sz w:val="24"/>
          <w:u w:val="double"/>
        </w:rPr>
        <w:t>金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</w:t>
      </w:r>
      <w:r w:rsidR="00F76990">
        <w:rPr>
          <w:rFonts w:ascii="HG丸ｺﾞｼｯｸM-PRO" w:eastAsia="HG丸ｺﾞｼｯｸM-PRO" w:hint="eastAsia"/>
          <w:sz w:val="24"/>
        </w:rPr>
        <w:t>。</w:t>
      </w:r>
    </w:p>
    <w:sectPr w:rsidR="003E0AF9" w:rsidRPr="00D41435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531FA"/>
    <w:rsid w:val="000649D4"/>
    <w:rsid w:val="00080A0C"/>
    <w:rsid w:val="000A5D13"/>
    <w:rsid w:val="000B1AD1"/>
    <w:rsid w:val="000D4533"/>
    <w:rsid w:val="00106469"/>
    <w:rsid w:val="0011602E"/>
    <w:rsid w:val="00132201"/>
    <w:rsid w:val="00154E85"/>
    <w:rsid w:val="00180039"/>
    <w:rsid w:val="001B22C5"/>
    <w:rsid w:val="00206733"/>
    <w:rsid w:val="00224388"/>
    <w:rsid w:val="002317EF"/>
    <w:rsid w:val="0024375E"/>
    <w:rsid w:val="00304F74"/>
    <w:rsid w:val="00377681"/>
    <w:rsid w:val="003E0AF9"/>
    <w:rsid w:val="003E56F8"/>
    <w:rsid w:val="0044331A"/>
    <w:rsid w:val="00455C3C"/>
    <w:rsid w:val="00465774"/>
    <w:rsid w:val="00467CCE"/>
    <w:rsid w:val="004965B2"/>
    <w:rsid w:val="004C4112"/>
    <w:rsid w:val="004D35ED"/>
    <w:rsid w:val="005617D9"/>
    <w:rsid w:val="0056659A"/>
    <w:rsid w:val="00612261"/>
    <w:rsid w:val="006328AF"/>
    <w:rsid w:val="00643371"/>
    <w:rsid w:val="006445B2"/>
    <w:rsid w:val="006939A6"/>
    <w:rsid w:val="006A4B4E"/>
    <w:rsid w:val="006D0211"/>
    <w:rsid w:val="006D04EF"/>
    <w:rsid w:val="00707C0E"/>
    <w:rsid w:val="00725E24"/>
    <w:rsid w:val="00733E1F"/>
    <w:rsid w:val="007353B0"/>
    <w:rsid w:val="0075026E"/>
    <w:rsid w:val="00771563"/>
    <w:rsid w:val="007D392B"/>
    <w:rsid w:val="007D5238"/>
    <w:rsid w:val="007F0913"/>
    <w:rsid w:val="00800B50"/>
    <w:rsid w:val="008042F4"/>
    <w:rsid w:val="00820C7C"/>
    <w:rsid w:val="008262C8"/>
    <w:rsid w:val="00895840"/>
    <w:rsid w:val="008F5FCE"/>
    <w:rsid w:val="009312A0"/>
    <w:rsid w:val="00943681"/>
    <w:rsid w:val="00974A7D"/>
    <w:rsid w:val="00986C91"/>
    <w:rsid w:val="0099405F"/>
    <w:rsid w:val="00A219D7"/>
    <w:rsid w:val="00A55A10"/>
    <w:rsid w:val="00A73764"/>
    <w:rsid w:val="00A9524A"/>
    <w:rsid w:val="00AC7281"/>
    <w:rsid w:val="00AD5FAD"/>
    <w:rsid w:val="00AE0CA8"/>
    <w:rsid w:val="00AF12DB"/>
    <w:rsid w:val="00AF7AAE"/>
    <w:rsid w:val="00BB64E7"/>
    <w:rsid w:val="00BE5E4E"/>
    <w:rsid w:val="00C20BC1"/>
    <w:rsid w:val="00C26AAA"/>
    <w:rsid w:val="00C7758D"/>
    <w:rsid w:val="00C905C7"/>
    <w:rsid w:val="00CA1559"/>
    <w:rsid w:val="00CA5247"/>
    <w:rsid w:val="00D20AF3"/>
    <w:rsid w:val="00D41435"/>
    <w:rsid w:val="00DB6F03"/>
    <w:rsid w:val="00E04CFC"/>
    <w:rsid w:val="00E0569A"/>
    <w:rsid w:val="00E35D63"/>
    <w:rsid w:val="00E52C35"/>
    <w:rsid w:val="00E55C89"/>
    <w:rsid w:val="00E80294"/>
    <w:rsid w:val="00EE0816"/>
    <w:rsid w:val="00F5273E"/>
    <w:rsid w:val="00F76990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06F177E"/>
  <w15:docId w15:val="{C3B073EB-F4F2-452D-92B4-4FFB72B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4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1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菅沼　楓</cp:lastModifiedBy>
  <cp:revision>17</cp:revision>
  <cp:lastPrinted>2023-02-17T08:27:00Z</cp:lastPrinted>
  <dcterms:created xsi:type="dcterms:W3CDTF">2016-04-01T01:35:00Z</dcterms:created>
  <dcterms:modified xsi:type="dcterms:W3CDTF">2023-02-17T08:31:00Z</dcterms:modified>
</cp:coreProperties>
</file>