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358140</wp:posOffset>
                </wp:positionH>
                <wp:positionV relativeFrom="paragraph">
                  <wp:posOffset>-233680</wp:posOffset>
                </wp:positionV>
                <wp:extent cx="5822950" cy="593725"/>
                <wp:effectExtent l="5715" t="13970" r="1016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593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247" w:rsidRDefault="00CA5247"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C7758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26AA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8.2pt;margin-top:-18.4pt;width:458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">
                <v:textbox inset="5.85pt,.7pt,5.85pt,.7pt">
                  <w:txbxContent>
                    <w:p w:rsidR="00CA5247" w:rsidRDefault="00CA5247"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C7758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日</w:t>
                      </w:r>
                      <w:r w:rsidRPr="002243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(</w:t>
                      </w:r>
                      <w:r w:rsidR="00C26AA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金</w:t>
                      </w:r>
                      <w:r w:rsidRPr="002243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締め切り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新潟市美術館「</w:t>
      </w:r>
      <w:r w:rsidR="00E52C35" w:rsidRPr="00E04CFC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>
        <w:rPr>
          <w:rFonts w:ascii="HG丸ｺﾞｼｯｸM-PRO" w:eastAsia="HG丸ｺﾞｼｯｸM-PRO" w:hint="eastAsia"/>
          <w:b/>
          <w:sz w:val="36"/>
          <w:szCs w:val="36"/>
        </w:rPr>
        <w:t>20１</w:t>
      </w:r>
      <w:r w:rsidR="00643371">
        <w:rPr>
          <w:rFonts w:ascii="HG丸ｺﾞｼｯｸM-PRO" w:eastAsia="HG丸ｺﾞｼｯｸM-PRO" w:hint="eastAsia"/>
          <w:b/>
          <w:sz w:val="36"/>
          <w:szCs w:val="36"/>
        </w:rPr>
        <w:t>７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E04CFC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E04CFC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63"/>
        <w:gridCol w:w="1831"/>
        <w:gridCol w:w="579"/>
        <w:gridCol w:w="750"/>
        <w:gridCol w:w="1232"/>
        <w:gridCol w:w="2413"/>
      </w:tblGrid>
      <w:tr w:rsidR="00DB6F03" w:rsidRPr="00465774" w:rsidTr="00377681">
        <w:trPr>
          <w:trHeight w:val="743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368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377681">
        <w:trPr>
          <w:trHeight w:val="569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394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645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377681">
        <w:trPr>
          <w:trHeight w:val="82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368" w:type="dxa"/>
            <w:gridSpan w:val="6"/>
            <w:tcBorders>
              <w:bottom w:val="single" w:sz="4" w:space="0" w:color="auto"/>
            </w:tcBorders>
          </w:tcPr>
          <w:p w:rsidR="00DB6F03" w:rsidRPr="007D392B" w:rsidRDefault="006A4B4E" w:rsidP="006A4B4E">
            <w:pPr>
              <w:ind w:left="113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</w:p>
        </w:tc>
      </w:tr>
      <w:tr w:rsidR="00943681" w:rsidRPr="00465774" w:rsidTr="00377681">
        <w:trPr>
          <w:trHeight w:val="52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394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BFBFBF" w:themeFill="background1" w:themeFillShade="BF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645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725E24">
        <w:trPr>
          <w:trHeight w:val="51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368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D1" w:rsidRPr="00465774" w:rsidTr="00377681">
        <w:trPr>
          <w:trHeight w:val="60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B1AD1" w:rsidRPr="007D392B" w:rsidRDefault="000B1AD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63" w:type="dxa"/>
          </w:tcPr>
          <w:p w:rsidR="000B1AD1" w:rsidRPr="007D392B" w:rsidRDefault="000B1AD1" w:rsidP="006939A6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1831" w:type="dxa"/>
          </w:tcPr>
          <w:p w:rsidR="000B1AD1" w:rsidRPr="007D392B" w:rsidRDefault="00AF12DB" w:rsidP="006939A6">
            <w:pPr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クラス数</w:t>
            </w:r>
          </w:p>
        </w:tc>
        <w:tc>
          <w:tcPr>
            <w:tcW w:w="2561" w:type="dxa"/>
            <w:gridSpan w:val="3"/>
          </w:tcPr>
          <w:p w:rsidR="000B1AD1" w:rsidRPr="007D392B" w:rsidRDefault="000B1AD1" w:rsidP="006939A6">
            <w:pPr>
              <w:spacing w:line="500" w:lineRule="exact"/>
              <w:ind w:left="40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 w:rsidR="00AF12DB" w:rsidRPr="007D392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413" w:type="dxa"/>
          </w:tcPr>
          <w:p w:rsidR="000B1AD1" w:rsidRPr="007D392B" w:rsidRDefault="000B1AD1" w:rsidP="006939A6">
            <w:pPr>
              <w:widowControl/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 w:rsidR="00AF12DB" w:rsidRPr="007D392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377681">
        <w:trPr>
          <w:trHeight w:val="54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368" w:type="dxa"/>
            <w:gridSpan w:val="6"/>
            <w:tcBorders>
              <w:bottom w:val="single" w:sz="4" w:space="0" w:color="auto"/>
            </w:tcBorders>
            <w:vAlign w:val="center"/>
          </w:tcPr>
          <w:p w:rsidR="00943681" w:rsidRPr="007D392B" w:rsidRDefault="00725E24" w:rsidP="00E04CFC">
            <w:pPr>
              <w:ind w:leftChars="-53" w:left="-10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939A6"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</w:tc>
      </w:tr>
      <w:tr w:rsidR="006445B2" w:rsidRPr="00465774" w:rsidTr="00725E24">
        <w:trPr>
          <w:trHeight w:val="57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377681">
        <w:trPr>
          <w:trHeight w:val="330"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377681">
        <w:trPr>
          <w:trHeight w:val="368"/>
        </w:trPr>
        <w:tc>
          <w:tcPr>
            <w:tcW w:w="1555" w:type="dxa"/>
            <w:vMerge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395" w:type="dxa"/>
            <w:gridSpan w:val="3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377681">
        <w:trPr>
          <w:trHeight w:val="388"/>
        </w:trPr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395" w:type="dxa"/>
            <w:gridSpan w:val="3"/>
            <w:shd w:val="clear" w:color="auto" w:fill="BFBFBF" w:themeFill="background1" w:themeFillShade="BF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377681">
        <w:trPr>
          <w:trHeight w:val="369"/>
        </w:trPr>
        <w:tc>
          <w:tcPr>
            <w:tcW w:w="1555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395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377681">
        <w:trPr>
          <w:trHeight w:val="432"/>
        </w:trPr>
        <w:tc>
          <w:tcPr>
            <w:tcW w:w="9923" w:type="dxa"/>
            <w:gridSpan w:val="7"/>
            <w:vAlign w:val="center"/>
          </w:tcPr>
          <w:p w:rsidR="00AF12DB" w:rsidRDefault="00725E24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その他、ご希望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>
              <w:rPr>
                <w:rFonts w:ascii="HG丸ｺﾞｼｯｸM-PRO" w:eastAsia="HG丸ｺﾞｼｯｸM-PRO" w:hint="eastAsia"/>
                <w:sz w:val="24"/>
              </w:rPr>
              <w:t>(活動内容・時間帯・バス台数・昼食場所など)</w:t>
            </w:r>
          </w:p>
        </w:tc>
      </w:tr>
      <w:tr w:rsidR="006D04EF" w:rsidRPr="00465774" w:rsidTr="00377681">
        <w:trPr>
          <w:trHeight w:val="656"/>
        </w:trPr>
        <w:tc>
          <w:tcPr>
            <w:tcW w:w="9923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04EF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377681">
        <w:trPr>
          <w:trHeight w:val="656"/>
        </w:trPr>
        <w:tc>
          <w:tcPr>
            <w:tcW w:w="9923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7681" w:rsidRPr="00465774" w:rsidTr="00377681">
        <w:trPr>
          <w:trHeight w:val="656"/>
        </w:trPr>
        <w:tc>
          <w:tcPr>
            <w:tcW w:w="9923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7681" w:rsidRPr="00465774" w:rsidTr="00377681">
        <w:trPr>
          <w:trHeight w:val="656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77681" w:rsidRDefault="00A9524A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AF7AAE" w:rsidRPr="00465774">
        <w:rPr>
          <w:rFonts w:ascii="HG丸ｺﾞｼｯｸM-PRO" w:eastAsia="HG丸ｺﾞｼｯｸM-PRO" w:hint="eastAsia"/>
          <w:sz w:val="24"/>
          <w:u w:val="double"/>
        </w:rPr>
        <w:t>6</w:t>
      </w:r>
      <w:r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CA5247">
        <w:rPr>
          <w:rFonts w:ascii="HG丸ｺﾞｼｯｸM-PRO" w:eastAsia="HG丸ｺﾞｼｯｸM-PRO" w:hint="eastAsia"/>
          <w:sz w:val="24"/>
          <w:u w:val="double"/>
        </w:rPr>
        <w:t>末頃</w:t>
      </w:r>
      <w:r w:rsidRPr="00465774">
        <w:rPr>
          <w:rFonts w:ascii="HG丸ｺﾞｼｯｸM-PRO" w:eastAsia="HG丸ｺﾞｼｯｸM-PRO" w:hint="eastAsia"/>
          <w:sz w:val="24"/>
          <w:u w:val="double"/>
        </w:rPr>
        <w:t>～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</w:p>
    <w:p w:rsidR="00F5273E" w:rsidRPr="00465774" w:rsidRDefault="00612261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CA5247">
        <w:rPr>
          <w:rFonts w:ascii="HG丸ｺﾞｼｯｸM-PRO" w:eastAsia="HG丸ｺﾞｼｯｸM-PRO" w:hint="eastAsia"/>
          <w:sz w:val="24"/>
          <w:u w:val="double"/>
        </w:rPr>
        <w:t>６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CA5247">
        <w:rPr>
          <w:rFonts w:ascii="HG丸ｺﾞｼｯｸM-PRO" w:eastAsia="HG丸ｺﾞｼｯｸM-PRO" w:hint="eastAsia"/>
          <w:sz w:val="24"/>
          <w:u w:val="double"/>
        </w:rPr>
        <w:t>15日(</w:t>
      </w:r>
      <w:r w:rsidR="00C7758D">
        <w:rPr>
          <w:rFonts w:ascii="HG丸ｺﾞｼｯｸM-PRO" w:eastAsia="HG丸ｺﾞｼｯｸM-PRO" w:hint="eastAsia"/>
          <w:sz w:val="24"/>
          <w:u w:val="double"/>
        </w:rPr>
        <w:t>木</w:t>
      </w:r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に実施の可否をご連絡します。</w:t>
      </w:r>
      <w:bookmarkStart w:id="0" w:name="_GoBack"/>
      <w:bookmarkEnd w:id="0"/>
    </w:p>
    <w:p w:rsidR="00E04CFC" w:rsidRDefault="00E04CFC" w:rsidP="007D392B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E04CFC" w:rsidTr="00E80294">
        <w:trPr>
          <w:trHeight w:val="341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0BC1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【お問い合わせ先】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20BC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04CFC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</w:p>
          <w:p w:rsidR="00E04CFC" w:rsidRDefault="00E04CFC" w:rsidP="00A219D7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</w:tcPr>
          <w:p w:rsidR="00E04CFC" w:rsidRDefault="00E04CFC" w:rsidP="00E04CF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BE5E4E" w:rsidTr="00E04CFC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E5E4E" w:rsidTr="00E04CFC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E5E4E" w:rsidRPr="00465774" w:rsidRDefault="00BE5E4E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sectPr w:rsidR="00BE5E4E" w:rsidRPr="00465774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649D4"/>
    <w:rsid w:val="00080A0C"/>
    <w:rsid w:val="000A5D13"/>
    <w:rsid w:val="000B1AD1"/>
    <w:rsid w:val="000D4533"/>
    <w:rsid w:val="00106469"/>
    <w:rsid w:val="00154E85"/>
    <w:rsid w:val="00180039"/>
    <w:rsid w:val="001B22C5"/>
    <w:rsid w:val="00206733"/>
    <w:rsid w:val="00224388"/>
    <w:rsid w:val="002317EF"/>
    <w:rsid w:val="0024375E"/>
    <w:rsid w:val="00377681"/>
    <w:rsid w:val="0044331A"/>
    <w:rsid w:val="00455C3C"/>
    <w:rsid w:val="00465774"/>
    <w:rsid w:val="00467CCE"/>
    <w:rsid w:val="004C4112"/>
    <w:rsid w:val="004D35ED"/>
    <w:rsid w:val="0056659A"/>
    <w:rsid w:val="00612261"/>
    <w:rsid w:val="006328AF"/>
    <w:rsid w:val="00643371"/>
    <w:rsid w:val="006445B2"/>
    <w:rsid w:val="006939A6"/>
    <w:rsid w:val="006A4B4E"/>
    <w:rsid w:val="006D04EF"/>
    <w:rsid w:val="00707C0E"/>
    <w:rsid w:val="00725E24"/>
    <w:rsid w:val="007353B0"/>
    <w:rsid w:val="007D392B"/>
    <w:rsid w:val="007D5238"/>
    <w:rsid w:val="007F0913"/>
    <w:rsid w:val="00800B50"/>
    <w:rsid w:val="00820C7C"/>
    <w:rsid w:val="008262C8"/>
    <w:rsid w:val="00895840"/>
    <w:rsid w:val="008F5FCE"/>
    <w:rsid w:val="009312A0"/>
    <w:rsid w:val="00943681"/>
    <w:rsid w:val="00986C91"/>
    <w:rsid w:val="00A219D7"/>
    <w:rsid w:val="00A55A10"/>
    <w:rsid w:val="00A73764"/>
    <w:rsid w:val="00A9524A"/>
    <w:rsid w:val="00AD5FAD"/>
    <w:rsid w:val="00AF12DB"/>
    <w:rsid w:val="00AF7AAE"/>
    <w:rsid w:val="00BE5E4E"/>
    <w:rsid w:val="00C20BC1"/>
    <w:rsid w:val="00C26AAA"/>
    <w:rsid w:val="00C7758D"/>
    <w:rsid w:val="00C905C7"/>
    <w:rsid w:val="00CA1559"/>
    <w:rsid w:val="00CA5247"/>
    <w:rsid w:val="00D20AF3"/>
    <w:rsid w:val="00DB6F03"/>
    <w:rsid w:val="00E04CFC"/>
    <w:rsid w:val="00E0569A"/>
    <w:rsid w:val="00E35D63"/>
    <w:rsid w:val="00E52C35"/>
    <w:rsid w:val="00E80294"/>
    <w:rsid w:val="00EE0816"/>
    <w:rsid w:val="00F5273E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IT推進課</cp:lastModifiedBy>
  <cp:revision>5</cp:revision>
  <cp:lastPrinted>2015-03-03T05:34:00Z</cp:lastPrinted>
  <dcterms:created xsi:type="dcterms:W3CDTF">2016-04-01T01:35:00Z</dcterms:created>
  <dcterms:modified xsi:type="dcterms:W3CDTF">2017-03-11T02:48:00Z</dcterms:modified>
</cp:coreProperties>
</file>