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60109</wp:posOffset>
                </wp:positionH>
                <wp:positionV relativeFrom="paragraph">
                  <wp:posOffset>-165370</wp:posOffset>
                </wp:positionV>
                <wp:extent cx="6273800" cy="563880"/>
                <wp:effectExtent l="0" t="0" r="12700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563880"/>
                        </a:xfrm>
                        <a:prstGeom prst="roundRect">
                          <a:avLst>
                            <a:gd name="adj" fmla="val 453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6F8" w:rsidRDefault="00CA5247" w:rsidP="003E56F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E56F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２０２０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年４月１日より受付</w:t>
                            </w:r>
                          </w:p>
                          <w:p w:rsidR="00CA5247" w:rsidRPr="003E56F8" w:rsidRDefault="00CA5247" w:rsidP="003E56F8">
                            <w:pPr>
                              <w:spacing w:line="300" w:lineRule="exact"/>
                              <w:ind w:firstLineChars="2600" w:firstLine="6840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3E56F8"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１５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C26AAA"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4.75pt;margin-top:-13pt;width:49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">
                <v:textbox inset="5.85pt,.7pt,5.85pt,.7pt">
                  <w:txbxContent>
                    <w:p w:rsidR="003E56F8" w:rsidRDefault="00CA5247" w:rsidP="003E56F8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3E56F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２０２０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年４月１日より受付</w:t>
                      </w:r>
                    </w:p>
                    <w:p w:rsidR="00CA5247" w:rsidRPr="003E56F8" w:rsidRDefault="00CA5247" w:rsidP="003E56F8">
                      <w:pPr>
                        <w:spacing w:line="300" w:lineRule="exact"/>
                        <w:ind w:firstLineChars="2600" w:firstLine="6840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E56F8"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１５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C26AAA"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新潟市美術館「</w:t>
      </w:r>
      <w:r w:rsidR="00E52C35" w:rsidRPr="00E04CFC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3E56F8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E04CFC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E04CFC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E04CFC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0"/>
        <w:gridCol w:w="2033"/>
        <w:gridCol w:w="211"/>
        <w:gridCol w:w="511"/>
        <w:gridCol w:w="1551"/>
        <w:gridCol w:w="2356"/>
      </w:tblGrid>
      <w:tr w:rsidR="00DB6F03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202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573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907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0531FA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:rsidR="00DB6F03" w:rsidRPr="007D392B" w:rsidRDefault="000531FA" w:rsidP="000531F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943681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573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907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202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31FA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531FA" w:rsidRPr="007D392B" w:rsidRDefault="000531FA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40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 w:hint="eastAsia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学年</w:t>
            </w:r>
          </w:p>
        </w:tc>
        <w:tc>
          <w:tcPr>
            <w:tcW w:w="2033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 w:hint="eastAsia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クラス数</w:t>
            </w:r>
            <w:bookmarkStart w:id="0" w:name="_GoBack"/>
            <w:bookmarkEnd w:id="0"/>
          </w:p>
        </w:tc>
        <w:tc>
          <w:tcPr>
            <w:tcW w:w="2273" w:type="dxa"/>
            <w:gridSpan w:val="3"/>
          </w:tcPr>
          <w:p w:rsidR="000531FA" w:rsidRPr="007D392B" w:rsidRDefault="000531FA" w:rsidP="000531FA">
            <w:pPr>
              <w:spacing w:line="500" w:lineRule="exact"/>
              <w:ind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356" w:type="dxa"/>
          </w:tcPr>
          <w:p w:rsidR="000531FA" w:rsidRPr="007D392B" w:rsidRDefault="000531FA" w:rsidP="000531FA">
            <w:pPr>
              <w:widowControl/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0531FA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  <w:vAlign w:val="center"/>
          </w:tcPr>
          <w:p w:rsidR="00943681" w:rsidRPr="007D392B" w:rsidRDefault="00725E24" w:rsidP="00E04CFC">
            <w:pPr>
              <w:ind w:leftChars="-53" w:left="-10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939A6"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</w:tc>
      </w:tr>
      <w:tr w:rsidR="003E56F8" w:rsidRPr="00465774" w:rsidTr="000531FA">
        <w:trPr>
          <w:trHeight w:val="932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F8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他校教員等</w:t>
            </w:r>
          </w:p>
          <w:p w:rsidR="003E56F8" w:rsidRPr="007D392B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による見学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  <w:vAlign w:val="center"/>
          </w:tcPr>
          <w:p w:rsidR="003E56F8" w:rsidRPr="003E56F8" w:rsidRDefault="000531FA" w:rsidP="003E56F8">
            <w:pPr>
              <w:spacing w:line="500" w:lineRule="exact"/>
              <w:ind w:leftChars="-53" w:left="-102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</w:t>
            </w:r>
            <w:r w:rsidR="003E56F8" w:rsidRPr="003E56F8">
              <w:rPr>
                <w:rFonts w:ascii="HG丸ｺﾞｼｯｸM-PRO" w:eastAsia="HG丸ｺﾞｼｯｸM-PRO" w:hint="eastAsia"/>
                <w:sz w:val="20"/>
                <w:szCs w:val="20"/>
              </w:rPr>
              <w:t>※可の場合、今後の実施予定校や区内学校に案内すること</w:t>
            </w:r>
          </w:p>
          <w:p w:rsidR="003E56F8" w:rsidRDefault="003E56F8" w:rsidP="003E56F8">
            <w:pPr>
              <w:spacing w:line="500" w:lineRule="exact"/>
              <w:ind w:leftChars="-53" w:left="-102" w:firstLineChars="100" w:firstLine="262"/>
              <w:rPr>
                <w:rFonts w:ascii="HG丸ｺﾞｼｯｸM-PRO" w:eastAsia="HG丸ｺﾞｼｯｸM-PRO"/>
                <w:sz w:val="24"/>
              </w:rPr>
            </w:pPr>
            <w:r w:rsidRPr="003E56F8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>可　・　不可</w:t>
            </w:r>
            <w:r w:rsidR="00132201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 xml:space="preserve">　</w:t>
            </w:r>
            <w:r w:rsidR="000531FA"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をご相談の上</w:t>
            </w:r>
            <w:r w:rsidRPr="003E56F8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検討させていただきます。</w:t>
            </w:r>
          </w:p>
        </w:tc>
      </w:tr>
      <w:tr w:rsidR="006445B2" w:rsidRPr="00465774" w:rsidTr="000531FA">
        <w:trPr>
          <w:trHeight w:val="575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0531FA">
        <w:trPr>
          <w:trHeight w:val="330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8"/>
        </w:trPr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388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9"/>
        </w:trPr>
        <w:tc>
          <w:tcPr>
            <w:tcW w:w="1437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418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432"/>
        </w:trPr>
        <w:tc>
          <w:tcPr>
            <w:tcW w:w="9639" w:type="dxa"/>
            <w:gridSpan w:val="7"/>
            <w:vAlign w:val="center"/>
          </w:tcPr>
          <w:p w:rsidR="00AF12DB" w:rsidRDefault="000531FA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その他　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(活動内容</w:t>
            </w:r>
            <w:r w:rsidR="00E55C89">
              <w:rPr>
                <w:rFonts w:ascii="HG丸ｺﾞｼｯｸM-PRO" w:eastAsia="HG丸ｺﾞｼｯｸM-PRO" w:hint="eastAsia"/>
                <w:sz w:val="24"/>
              </w:rPr>
              <w:t>（希望展覧会・作品等）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・時間帯・バス台数・昼食場所など)</w:t>
            </w:r>
          </w:p>
        </w:tc>
      </w:tr>
      <w:tr w:rsidR="006D04EF" w:rsidRPr="00465774" w:rsidTr="000531FA">
        <w:trPr>
          <w:trHeight w:val="656"/>
        </w:trPr>
        <w:tc>
          <w:tcPr>
            <w:tcW w:w="9639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04EF" w:rsidRPr="00465774" w:rsidTr="000531FA">
        <w:trPr>
          <w:trHeight w:val="65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0531FA">
        <w:trPr>
          <w:trHeight w:val="65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0531FA">
        <w:trPr>
          <w:trHeight w:val="656"/>
        </w:trPr>
        <w:tc>
          <w:tcPr>
            <w:tcW w:w="9639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7681" w:rsidRPr="00465774" w:rsidTr="000531FA">
        <w:trPr>
          <w:trHeight w:val="656"/>
        </w:trPr>
        <w:tc>
          <w:tcPr>
            <w:tcW w:w="9639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377681" w:rsidRDefault="00A9524A" w:rsidP="00465774">
      <w:pPr>
        <w:ind w:leftChars="73" w:left="142" w:hanging="2"/>
        <w:rPr>
          <w:rFonts w:ascii="HG丸ｺﾞｼｯｸM-PRO" w:eastAsia="HG丸ｺﾞｼｯｸM-PRO"/>
          <w:sz w:val="24"/>
          <w:u w:val="double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AF7AAE" w:rsidRPr="00465774">
        <w:rPr>
          <w:rFonts w:ascii="HG丸ｺﾞｼｯｸM-PRO" w:eastAsia="HG丸ｺﾞｼｯｸM-PRO" w:hint="eastAsia"/>
          <w:sz w:val="24"/>
          <w:u w:val="double"/>
        </w:rPr>
        <w:t>6</w:t>
      </w:r>
      <w:r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CA5247">
        <w:rPr>
          <w:rFonts w:ascii="HG丸ｺﾞｼｯｸM-PRO" w:eastAsia="HG丸ｺﾞｼｯｸM-PRO" w:hint="eastAsia"/>
          <w:sz w:val="24"/>
          <w:u w:val="double"/>
        </w:rPr>
        <w:t>末頃</w:t>
      </w:r>
      <w:r w:rsidRPr="00465774">
        <w:rPr>
          <w:rFonts w:ascii="HG丸ｺﾞｼｯｸM-PRO" w:eastAsia="HG丸ｺﾞｼｯｸM-PRO" w:hint="eastAsia"/>
          <w:sz w:val="24"/>
          <w:u w:val="double"/>
        </w:rPr>
        <w:t>～</w:t>
      </w:r>
    </w:p>
    <w:p w:rsidR="00E55C89" w:rsidRPr="00E55C89" w:rsidRDefault="00E55C89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E55C89">
        <w:rPr>
          <w:rFonts w:ascii="HG丸ｺﾞｼｯｸM-PRO" w:eastAsia="HG丸ｺﾞｼｯｸM-PRO" w:hint="eastAsia"/>
          <w:sz w:val="24"/>
        </w:rPr>
        <w:t>＊</w:t>
      </w:r>
      <w:r w:rsidR="00771563">
        <w:rPr>
          <w:rFonts w:ascii="HG丸ｺﾞｼｯｸM-PRO" w:eastAsia="HG丸ｺﾞｼｯｸM-PRO" w:hint="eastAsia"/>
          <w:sz w:val="24"/>
        </w:rPr>
        <w:t>お申し込み後に</w:t>
      </w:r>
      <w:r w:rsidRPr="00E55C89">
        <w:rPr>
          <w:rFonts w:ascii="HG丸ｺﾞｼｯｸM-PRO" w:eastAsia="HG丸ｺﾞｼｯｸM-PRO" w:hint="eastAsia"/>
          <w:sz w:val="24"/>
        </w:rPr>
        <w:t>対象学年の変更はできませんのでご注意ください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</w:p>
    <w:p w:rsidR="003E56F8" w:rsidRPr="003E56F8" w:rsidRDefault="00612261" w:rsidP="00465774">
      <w:pPr>
        <w:ind w:leftChars="73" w:left="142" w:hanging="2"/>
        <w:rPr>
          <w:rFonts w:ascii="HG丸ｺﾞｼｯｸM-PRO" w:eastAsia="HG丸ｺﾞｼｯｸM-PRO"/>
          <w:sz w:val="20"/>
          <w:szCs w:val="20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CA5247">
        <w:rPr>
          <w:rFonts w:ascii="HG丸ｺﾞｼｯｸM-PRO" w:eastAsia="HG丸ｺﾞｼｯｸM-PRO" w:hint="eastAsia"/>
          <w:sz w:val="24"/>
          <w:u w:val="double"/>
        </w:rPr>
        <w:t>６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3E56F8">
        <w:rPr>
          <w:rFonts w:ascii="HG丸ｺﾞｼｯｸM-PRO" w:eastAsia="HG丸ｺﾞｼｯｸM-PRO" w:hint="eastAsia"/>
          <w:sz w:val="24"/>
          <w:u w:val="double"/>
        </w:rPr>
        <w:t>１６</w:t>
      </w:r>
      <w:r w:rsidR="00CA5247">
        <w:rPr>
          <w:rFonts w:ascii="HG丸ｺﾞｼｯｸM-PRO" w:eastAsia="HG丸ｺﾞｼｯｸM-PRO" w:hint="eastAsia"/>
          <w:sz w:val="24"/>
          <w:u w:val="double"/>
        </w:rPr>
        <w:t>日(</w:t>
      </w:r>
      <w:r w:rsidR="00E55C89">
        <w:rPr>
          <w:rFonts w:ascii="HG丸ｺﾞｼｯｸM-PRO" w:eastAsia="HG丸ｺﾞｼｯｸM-PRO" w:hint="eastAsia"/>
          <w:sz w:val="24"/>
          <w:u w:val="double"/>
        </w:rPr>
        <w:t>火</w:t>
      </w:r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に実施の可否をご連絡します。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E04CFC" w:rsidTr="00E80294">
        <w:trPr>
          <w:trHeight w:val="341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0BC1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【お問い合わせ先】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20BC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E04CFC" w:rsidRDefault="00E04CFC" w:rsidP="00E04CFC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  <w:r w:rsidR="008042F4">
              <w:rPr>
                <w:rFonts w:ascii="HG丸ｺﾞｼｯｸM-PRO" w:eastAsia="HG丸ｺﾞｼｯｸM-PRO" w:hint="eastAsia"/>
                <w:sz w:val="24"/>
              </w:rPr>
              <w:t xml:space="preserve">　学芸係（教育普及担当）</w:t>
            </w:r>
          </w:p>
          <w:p w:rsidR="00E04CFC" w:rsidRDefault="00E04CFC" w:rsidP="00A219D7">
            <w:pPr>
              <w:ind w:leftChars="-56" w:left="-108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8029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 w:rsidR="00A219D7"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</w:tcPr>
          <w:p w:rsidR="00E04CFC" w:rsidRDefault="00E04CFC" w:rsidP="00E04CFC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BE5E4E" w:rsidTr="00E04CFC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center"/>
          </w:tcPr>
          <w:p w:rsidR="00BE5E4E" w:rsidRPr="00E04CFC" w:rsidRDefault="00BE5E4E" w:rsidP="00BE5E4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BE5E4E" w:rsidTr="00E04CFC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</w:tcPr>
          <w:p w:rsidR="00BE5E4E" w:rsidRDefault="00BE5E4E" w:rsidP="007D392B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E5E4E" w:rsidRPr="00465774" w:rsidRDefault="00BE5E4E">
      <w:pPr>
        <w:ind w:leftChars="73" w:left="140"/>
        <w:jc w:val="left"/>
        <w:rPr>
          <w:rFonts w:ascii="HG丸ｺﾞｼｯｸM-PRO" w:eastAsia="HG丸ｺﾞｼｯｸM-PRO"/>
          <w:sz w:val="24"/>
        </w:rPr>
      </w:pPr>
    </w:p>
    <w:sectPr w:rsidR="00BE5E4E" w:rsidRPr="00465774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531FA"/>
    <w:rsid w:val="000649D4"/>
    <w:rsid w:val="00080A0C"/>
    <w:rsid w:val="000A5D13"/>
    <w:rsid w:val="000B1AD1"/>
    <w:rsid w:val="000D4533"/>
    <w:rsid w:val="00106469"/>
    <w:rsid w:val="00132201"/>
    <w:rsid w:val="00154E85"/>
    <w:rsid w:val="00180039"/>
    <w:rsid w:val="001B22C5"/>
    <w:rsid w:val="00206733"/>
    <w:rsid w:val="00224388"/>
    <w:rsid w:val="002317EF"/>
    <w:rsid w:val="0024375E"/>
    <w:rsid w:val="00304F74"/>
    <w:rsid w:val="00377681"/>
    <w:rsid w:val="003E56F8"/>
    <w:rsid w:val="0044331A"/>
    <w:rsid w:val="00455C3C"/>
    <w:rsid w:val="00465774"/>
    <w:rsid w:val="00467CCE"/>
    <w:rsid w:val="004C4112"/>
    <w:rsid w:val="004D35ED"/>
    <w:rsid w:val="0056659A"/>
    <w:rsid w:val="00612261"/>
    <w:rsid w:val="006328AF"/>
    <w:rsid w:val="00643371"/>
    <w:rsid w:val="006445B2"/>
    <w:rsid w:val="006939A6"/>
    <w:rsid w:val="006A4B4E"/>
    <w:rsid w:val="006D04EF"/>
    <w:rsid w:val="00707C0E"/>
    <w:rsid w:val="00725E24"/>
    <w:rsid w:val="007353B0"/>
    <w:rsid w:val="00771563"/>
    <w:rsid w:val="007D392B"/>
    <w:rsid w:val="007D5238"/>
    <w:rsid w:val="007F0913"/>
    <w:rsid w:val="00800B50"/>
    <w:rsid w:val="008042F4"/>
    <w:rsid w:val="00820C7C"/>
    <w:rsid w:val="008262C8"/>
    <w:rsid w:val="00895840"/>
    <w:rsid w:val="008F5FCE"/>
    <w:rsid w:val="009312A0"/>
    <w:rsid w:val="00943681"/>
    <w:rsid w:val="00986C91"/>
    <w:rsid w:val="00A219D7"/>
    <w:rsid w:val="00A55A10"/>
    <w:rsid w:val="00A73764"/>
    <w:rsid w:val="00A9524A"/>
    <w:rsid w:val="00AC7281"/>
    <w:rsid w:val="00AD5FAD"/>
    <w:rsid w:val="00AF12DB"/>
    <w:rsid w:val="00AF7AAE"/>
    <w:rsid w:val="00BE5E4E"/>
    <w:rsid w:val="00C20BC1"/>
    <w:rsid w:val="00C26AAA"/>
    <w:rsid w:val="00C7758D"/>
    <w:rsid w:val="00C905C7"/>
    <w:rsid w:val="00CA1559"/>
    <w:rsid w:val="00CA5247"/>
    <w:rsid w:val="00D20AF3"/>
    <w:rsid w:val="00DB6F03"/>
    <w:rsid w:val="00E04CFC"/>
    <w:rsid w:val="00E0569A"/>
    <w:rsid w:val="00E35D63"/>
    <w:rsid w:val="00E52C35"/>
    <w:rsid w:val="00E55C89"/>
    <w:rsid w:val="00E80294"/>
    <w:rsid w:val="00EE0816"/>
    <w:rsid w:val="00F5273E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24B90A"/>
  <w15:docId w15:val="{C3B073EB-F4F2-452D-92B4-4FFB72B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荒井　直美</cp:lastModifiedBy>
  <cp:revision>11</cp:revision>
  <cp:lastPrinted>2019-03-10T01:50:00Z</cp:lastPrinted>
  <dcterms:created xsi:type="dcterms:W3CDTF">2016-04-01T01:35:00Z</dcterms:created>
  <dcterms:modified xsi:type="dcterms:W3CDTF">2020-03-08T05:26:00Z</dcterms:modified>
</cp:coreProperties>
</file>