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4E" w:rsidRDefault="001B22C5" w:rsidP="006A4B4E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60109</wp:posOffset>
                </wp:positionH>
                <wp:positionV relativeFrom="paragraph">
                  <wp:posOffset>-165370</wp:posOffset>
                </wp:positionV>
                <wp:extent cx="6273800" cy="563880"/>
                <wp:effectExtent l="0" t="0" r="12700" b="266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563880"/>
                        </a:xfrm>
                        <a:prstGeom prst="roundRect">
                          <a:avLst>
                            <a:gd name="adj" fmla="val 453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6F8" w:rsidRDefault="00CA5247" w:rsidP="003E56F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申込みFAX:　０２５－２２８－３０５１　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E0CA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２０２２</w:t>
                            </w:r>
                            <w:r w:rsidR="003E56F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年４月１日</w:t>
                            </w:r>
                            <w:r w:rsidR="007502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AE0CA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7502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E56F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より受付</w:t>
                            </w:r>
                          </w:p>
                          <w:p w:rsidR="00CA5247" w:rsidRPr="003E56F8" w:rsidRDefault="00CA5247" w:rsidP="00AE0CA8">
                            <w:pPr>
                              <w:spacing w:line="300" w:lineRule="exact"/>
                              <w:ind w:firstLineChars="2550" w:firstLine="670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E0CA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１３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="00C26AAA"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4.75pt;margin-top:-13pt;width:49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">
                <v:textbox inset="5.85pt,.7pt,5.85pt,.7pt">
                  <w:txbxContent>
                    <w:p w:rsidR="003E56F8" w:rsidRDefault="00CA5247" w:rsidP="003E56F8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申込みFAX:　０２５－２２８－３０５１　</w:t>
                      </w: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AE0CA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２０２２</w:t>
                      </w:r>
                      <w:r w:rsidR="003E56F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年４月１日</w:t>
                      </w:r>
                      <w:r w:rsidR="007502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AE0CA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7502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E56F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より受付</w:t>
                      </w:r>
                    </w:p>
                    <w:p w:rsidR="00CA5247" w:rsidRPr="003E56F8" w:rsidRDefault="00CA5247" w:rsidP="00AE0CA8">
                      <w:pPr>
                        <w:spacing w:line="300" w:lineRule="exact"/>
                        <w:ind w:firstLineChars="2550" w:firstLine="670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E0CA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１３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="00C26AAA"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388" w:rsidRPr="00224388" w:rsidRDefault="006A4B4E" w:rsidP="00224388">
      <w:pPr>
        <w:ind w:leftChars="147" w:left="282"/>
        <w:jc w:val="left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377681" w:rsidRDefault="0024375E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4CFC">
        <w:rPr>
          <w:rFonts w:ascii="HG丸ｺﾞｼｯｸM-PRO" w:eastAsia="HG丸ｺﾞｼｯｸM-PRO" w:hint="eastAsia"/>
          <w:b/>
          <w:sz w:val="36"/>
          <w:szCs w:val="36"/>
        </w:rPr>
        <w:t>新</w:t>
      </w:r>
      <w:r w:rsidRPr="00F76990">
        <w:rPr>
          <w:rFonts w:ascii="HG丸ｺﾞｼｯｸM-PRO" w:eastAsia="HG丸ｺﾞｼｯｸM-PRO" w:hint="eastAsia"/>
          <w:b/>
          <w:sz w:val="36"/>
          <w:szCs w:val="36"/>
        </w:rPr>
        <w:t>潟市美術館「</w:t>
      </w:r>
      <w:r w:rsidR="00E52C35" w:rsidRPr="00F76990">
        <w:rPr>
          <w:rFonts w:ascii="HG丸ｺﾞｼｯｸM-PRO" w:eastAsia="HG丸ｺﾞｼｯｸM-PRO" w:hint="eastAsia"/>
          <w:b/>
          <w:sz w:val="36"/>
          <w:szCs w:val="36"/>
        </w:rPr>
        <w:t>アートリップ</w:t>
      </w:r>
      <w:r w:rsidR="00CA5247" w:rsidRPr="00F76990">
        <w:rPr>
          <w:rFonts w:ascii="HG丸ｺﾞｼｯｸM-PRO" w:eastAsia="HG丸ｺﾞｼｯｸM-PRO" w:hint="eastAsia"/>
          <w:b/>
          <w:sz w:val="36"/>
          <w:szCs w:val="36"/>
        </w:rPr>
        <w:t>20</w:t>
      </w:r>
      <w:r w:rsidR="0075026E" w:rsidRPr="00F76990">
        <w:rPr>
          <w:rFonts w:ascii="HG丸ｺﾞｼｯｸM-PRO" w:eastAsia="HG丸ｺﾞｼｯｸM-PRO" w:hint="eastAsia"/>
          <w:b/>
          <w:sz w:val="36"/>
          <w:szCs w:val="36"/>
        </w:rPr>
        <w:t>2</w:t>
      </w:r>
      <w:r w:rsidR="00AE0CA8">
        <w:rPr>
          <w:rFonts w:ascii="HG丸ｺﾞｼｯｸM-PRO" w:eastAsia="HG丸ｺﾞｼｯｸM-PRO" w:hint="eastAsia"/>
          <w:b/>
          <w:sz w:val="36"/>
          <w:szCs w:val="36"/>
        </w:rPr>
        <w:t>２</w:t>
      </w:r>
      <w:r w:rsidR="006A4B4E" w:rsidRPr="00F76990">
        <w:rPr>
          <w:rFonts w:ascii="HG丸ｺﾞｼｯｸM-PRO" w:eastAsia="HG丸ｺﾞｼｯｸM-PRO" w:hint="eastAsia"/>
          <w:b/>
          <w:sz w:val="36"/>
          <w:szCs w:val="36"/>
        </w:rPr>
        <w:t>」申</w:t>
      </w:r>
      <w:r w:rsidRPr="00F76990">
        <w:rPr>
          <w:rFonts w:ascii="HG丸ｺﾞｼｯｸM-PRO" w:eastAsia="HG丸ｺﾞｼｯｸM-PRO" w:hint="eastAsia"/>
          <w:b/>
          <w:sz w:val="36"/>
          <w:szCs w:val="36"/>
        </w:rPr>
        <w:t>込み</w:t>
      </w:r>
      <w:r w:rsidR="006A4B4E" w:rsidRPr="00F76990">
        <w:rPr>
          <w:rFonts w:ascii="HG丸ｺﾞｼｯｸM-PRO" w:eastAsia="HG丸ｺﾞｼｯｸM-PRO" w:hint="eastAsia"/>
          <w:b/>
          <w:sz w:val="36"/>
          <w:szCs w:val="36"/>
        </w:rPr>
        <w:t>シー</w:t>
      </w:r>
      <w:r w:rsidR="006939A6" w:rsidRPr="00F76990">
        <w:rPr>
          <w:rFonts w:ascii="HG丸ｺﾞｼｯｸM-PRO" w:eastAsia="HG丸ｺﾞｼｯｸM-PRO" w:hint="eastAsia"/>
          <w:b/>
          <w:sz w:val="36"/>
          <w:szCs w:val="36"/>
        </w:rPr>
        <w:t>ト</w:t>
      </w:r>
    </w:p>
    <w:p w:rsidR="007D392B" w:rsidRPr="00377681" w:rsidRDefault="001B22C5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70485</wp:posOffset>
                </wp:positionV>
                <wp:extent cx="1543685" cy="239395"/>
                <wp:effectExtent l="0" t="3810" r="63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47" w:rsidRPr="00725E24" w:rsidRDefault="00CA52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　　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)記入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3.65pt;margin-top:5.55pt;width:121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" stroked="f">
                <v:textbox inset="5.85pt,.7pt,5.85pt,.7pt">
                  <w:txbxContent>
                    <w:p w:rsidR="00CA5247" w:rsidRPr="00725E24" w:rsidRDefault="00CA524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月　　日(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)記入</w:t>
                      </w:r>
                    </w:p>
                  </w:txbxContent>
                </v:textbox>
              </v:shape>
            </w:pict>
          </mc:Fallback>
        </mc:AlternateContent>
      </w:r>
      <w:r w:rsidR="0024375E" w:rsidRPr="00E04CFC">
        <w:rPr>
          <w:rFonts w:ascii="HG丸ｺﾞｼｯｸM-PRO" w:eastAsia="HG丸ｺﾞｼｯｸM-PRO" w:hint="eastAsia"/>
          <w:sz w:val="36"/>
          <w:szCs w:val="36"/>
        </w:rPr>
        <w:t xml:space="preserve">　　　</w:t>
      </w:r>
      <w:r w:rsidR="002437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6939A6">
        <w:rPr>
          <w:rFonts w:ascii="HG丸ｺﾞｼｯｸM-PRO" w:eastAsia="HG丸ｺﾞｼｯｸM-PRO" w:hint="eastAsia"/>
          <w:sz w:val="24"/>
        </w:rPr>
        <w:t xml:space="preserve">　　　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40"/>
        <w:gridCol w:w="2033"/>
        <w:gridCol w:w="211"/>
        <w:gridCol w:w="511"/>
        <w:gridCol w:w="1551"/>
        <w:gridCol w:w="2356"/>
      </w:tblGrid>
      <w:tr w:rsidR="00DB6F03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B6F03" w:rsidRPr="007D392B" w:rsidRDefault="00DB6F03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202" w:type="dxa"/>
            <w:gridSpan w:val="6"/>
          </w:tcPr>
          <w:p w:rsidR="00DB6F03" w:rsidRPr="007D392B" w:rsidRDefault="00DB6F03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A4B4E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学校長名</w:t>
            </w:r>
          </w:p>
        </w:tc>
        <w:tc>
          <w:tcPr>
            <w:tcW w:w="3573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907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6F03" w:rsidRPr="00465774" w:rsidTr="000531FA">
        <w:trPr>
          <w:trHeight w:val="56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F03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</w:tcPr>
          <w:p w:rsidR="00DB6F03" w:rsidRPr="007D392B" w:rsidRDefault="000531FA" w:rsidP="000531F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943681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573" w:type="dxa"/>
            <w:gridSpan w:val="2"/>
          </w:tcPr>
          <w:p w:rsidR="00943681" w:rsidRPr="007D392B" w:rsidRDefault="00943681" w:rsidP="00943681">
            <w:pPr>
              <w:ind w:left="242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ind w:left="1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907" w:type="dxa"/>
            <w:gridSpan w:val="2"/>
          </w:tcPr>
          <w:p w:rsidR="00943681" w:rsidRPr="007D392B" w:rsidRDefault="00943681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E24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25E24" w:rsidRPr="007D392B" w:rsidRDefault="00725E24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202" w:type="dxa"/>
            <w:gridSpan w:val="6"/>
          </w:tcPr>
          <w:p w:rsidR="00725E24" w:rsidRPr="007D392B" w:rsidRDefault="00725E24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531FA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531FA" w:rsidRPr="007D392B" w:rsidRDefault="000531FA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活動対象</w:t>
            </w:r>
          </w:p>
        </w:tc>
        <w:tc>
          <w:tcPr>
            <w:tcW w:w="1540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学年</w:t>
            </w:r>
          </w:p>
        </w:tc>
        <w:tc>
          <w:tcPr>
            <w:tcW w:w="2033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クラス数</w:t>
            </w:r>
          </w:p>
        </w:tc>
        <w:tc>
          <w:tcPr>
            <w:tcW w:w="2273" w:type="dxa"/>
            <w:gridSpan w:val="3"/>
          </w:tcPr>
          <w:p w:rsidR="000531FA" w:rsidRPr="007D392B" w:rsidRDefault="000531FA" w:rsidP="000531FA">
            <w:pPr>
              <w:spacing w:line="500" w:lineRule="exact"/>
              <w:ind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生徒数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356" w:type="dxa"/>
          </w:tcPr>
          <w:p w:rsidR="000531FA" w:rsidRPr="007D392B" w:rsidRDefault="000531FA" w:rsidP="000531FA">
            <w:pPr>
              <w:widowControl/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引率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943681" w:rsidRPr="00465774" w:rsidTr="000531FA">
        <w:trPr>
          <w:trHeight w:val="56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バス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  <w:vAlign w:val="center"/>
          </w:tcPr>
          <w:p w:rsidR="00943681" w:rsidRPr="007D392B" w:rsidRDefault="00725E24" w:rsidP="00E04CFC">
            <w:pPr>
              <w:ind w:leftChars="-53" w:left="-10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939A6" w:rsidRPr="007D392B">
              <w:rPr>
                <w:rFonts w:ascii="HG丸ｺﾞｼｯｸM-PRO" w:eastAsia="HG丸ｺﾞｼｯｸM-PRO" w:hint="eastAsia"/>
                <w:sz w:val="24"/>
              </w:rPr>
              <w:t>来館時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送迎バスの手配・利用を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>希望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する　・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　希望しない</w:t>
            </w:r>
          </w:p>
        </w:tc>
      </w:tr>
      <w:tr w:rsidR="003E56F8" w:rsidRPr="00465774" w:rsidTr="00F76990">
        <w:trPr>
          <w:trHeight w:val="776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F8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他校教員等</w:t>
            </w:r>
          </w:p>
          <w:p w:rsidR="003E56F8" w:rsidRPr="007D392B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による見学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  <w:vAlign w:val="center"/>
          </w:tcPr>
          <w:p w:rsidR="003E56F8" w:rsidRPr="003E56F8" w:rsidRDefault="000531FA" w:rsidP="003E56F8">
            <w:pPr>
              <w:spacing w:line="500" w:lineRule="exact"/>
              <w:ind w:leftChars="-53" w:left="-102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</w:t>
            </w:r>
            <w:r w:rsidR="003E56F8" w:rsidRPr="003E56F8">
              <w:rPr>
                <w:rFonts w:ascii="HG丸ｺﾞｼｯｸM-PRO" w:eastAsia="HG丸ｺﾞｼｯｸM-PRO" w:hint="eastAsia"/>
                <w:sz w:val="20"/>
                <w:szCs w:val="20"/>
              </w:rPr>
              <w:t>※可の場合、今後の実施予定校や区内学校に案内すること</w:t>
            </w:r>
          </w:p>
          <w:p w:rsidR="003E56F8" w:rsidRDefault="003E56F8" w:rsidP="003E56F8">
            <w:pPr>
              <w:spacing w:line="500" w:lineRule="exact"/>
              <w:ind w:leftChars="-53" w:left="-102" w:firstLineChars="100" w:firstLine="262"/>
              <w:rPr>
                <w:rFonts w:ascii="HG丸ｺﾞｼｯｸM-PRO" w:eastAsia="HG丸ｺﾞｼｯｸM-PRO"/>
                <w:sz w:val="24"/>
              </w:rPr>
            </w:pPr>
            <w:r w:rsidRPr="003E56F8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>可　・　不可</w:t>
            </w:r>
            <w:r w:rsidR="00132201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 xml:space="preserve">　</w:t>
            </w:r>
            <w:r w:rsidR="000531FA"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をご相談の上</w:t>
            </w:r>
            <w:r w:rsidRPr="003E56F8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検討させていただきます。</w:t>
            </w:r>
          </w:p>
        </w:tc>
      </w:tr>
      <w:tr w:rsidR="006445B2" w:rsidRPr="00465774" w:rsidTr="00D41435">
        <w:trPr>
          <w:trHeight w:val="350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445B2" w:rsidRPr="00725E24" w:rsidRDefault="00725E24" w:rsidP="00725E24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↓</w:t>
            </w:r>
            <w:r w:rsidR="00CA5247">
              <w:rPr>
                <w:rFonts w:ascii="HG丸ｺﾞｼｯｸM-PRO" w:eastAsia="HG丸ｺﾞｼｯｸM-PRO" w:hint="eastAsia"/>
                <w:sz w:val="20"/>
                <w:szCs w:val="20"/>
              </w:rPr>
              <w:t>以下の項目は、相談の上</w:t>
            </w:r>
            <w:r w:rsidR="006445B2" w:rsidRPr="00725E24">
              <w:rPr>
                <w:rFonts w:ascii="HG丸ｺﾞｼｯｸM-PRO" w:eastAsia="HG丸ｺﾞｼｯｸM-PRO" w:hint="eastAsia"/>
                <w:sz w:val="20"/>
                <w:szCs w:val="20"/>
              </w:rPr>
              <w:t>決めていきますので、現時点での希望概要をご記入下さい</w:t>
            </w:r>
          </w:p>
        </w:tc>
      </w:tr>
      <w:tr w:rsidR="00AF12DB" w:rsidRPr="00AF12DB" w:rsidTr="000531FA">
        <w:trPr>
          <w:trHeight w:val="330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出張授業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725E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8"/>
        </w:trPr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日（　　）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388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9"/>
        </w:trPr>
        <w:tc>
          <w:tcPr>
            <w:tcW w:w="1437" w:type="dxa"/>
            <w:vMerge/>
            <w:vAlign w:val="center"/>
          </w:tcPr>
          <w:p w:rsidR="00AF12DB" w:rsidRPr="007D392B" w:rsidRDefault="00AF12DB" w:rsidP="006D04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日（　　）</w:t>
            </w:r>
          </w:p>
        </w:tc>
        <w:tc>
          <w:tcPr>
            <w:tcW w:w="4418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432"/>
        </w:trPr>
        <w:tc>
          <w:tcPr>
            <w:tcW w:w="9639" w:type="dxa"/>
            <w:gridSpan w:val="7"/>
            <w:vAlign w:val="center"/>
          </w:tcPr>
          <w:p w:rsidR="00AF12DB" w:rsidRDefault="000531FA" w:rsidP="0037768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その他　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ご希望</w:t>
            </w:r>
            <w:r w:rsidR="00377681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A5247">
              <w:rPr>
                <w:rFonts w:ascii="HG丸ｺﾞｼｯｸM-PRO" w:eastAsia="HG丸ｺﾞｼｯｸM-PRO" w:hint="eastAsia"/>
                <w:sz w:val="24"/>
              </w:rPr>
              <w:t>ご質問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(活動内容</w:t>
            </w:r>
            <w:r w:rsidR="00E55C89">
              <w:rPr>
                <w:rFonts w:ascii="HG丸ｺﾞｼｯｸM-PRO" w:eastAsia="HG丸ｺﾞｼｯｸM-PRO" w:hint="eastAsia"/>
                <w:sz w:val="24"/>
              </w:rPr>
              <w:t>（希望展覧会・作品等）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・時間帯・バス台数・昼食場所など)</w:t>
            </w:r>
          </w:p>
        </w:tc>
      </w:tr>
      <w:tr w:rsidR="006D04EF" w:rsidRPr="00465774" w:rsidTr="00F76990">
        <w:trPr>
          <w:trHeight w:val="564"/>
        </w:trPr>
        <w:tc>
          <w:tcPr>
            <w:tcW w:w="9639" w:type="dxa"/>
            <w:gridSpan w:val="7"/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D04EF" w:rsidRPr="00465774" w:rsidTr="003E0AF9">
        <w:trPr>
          <w:trHeight w:val="41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24388" w:rsidRPr="00465774" w:rsidTr="00F76990">
        <w:trPr>
          <w:trHeight w:val="59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939A6" w:rsidRPr="00465774" w:rsidRDefault="006939A6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939A6" w:rsidRPr="00465774" w:rsidTr="00F76990">
        <w:trPr>
          <w:trHeight w:val="506"/>
        </w:trPr>
        <w:tc>
          <w:tcPr>
            <w:tcW w:w="9639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7681" w:rsidRPr="00465774" w:rsidTr="00F76990">
        <w:trPr>
          <w:trHeight w:val="402"/>
        </w:trPr>
        <w:tc>
          <w:tcPr>
            <w:tcW w:w="9639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377681" w:rsidRDefault="00A9524A" w:rsidP="00465774">
      <w:pPr>
        <w:ind w:leftChars="73" w:left="142" w:hanging="2"/>
        <w:rPr>
          <w:rFonts w:ascii="HG丸ｺﾞｼｯｸM-PRO" w:eastAsia="HG丸ｺﾞｼｯｸM-PRO"/>
          <w:sz w:val="24"/>
          <w:u w:val="double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0B1AD1" w:rsidRPr="00465774">
        <w:rPr>
          <w:rFonts w:ascii="HG丸ｺﾞｼｯｸM-PRO" w:eastAsia="HG丸ｺﾞｼｯｸM-PRO" w:hint="eastAsia"/>
          <w:sz w:val="24"/>
        </w:rPr>
        <w:t xml:space="preserve">実施時期　</w:t>
      </w:r>
      <w:r w:rsidR="0075026E">
        <w:rPr>
          <w:rFonts w:ascii="HG丸ｺﾞｼｯｸM-PRO" w:eastAsia="HG丸ｺﾞｼｯｸM-PRO" w:hint="eastAsia"/>
          <w:sz w:val="24"/>
          <w:u w:val="double"/>
        </w:rPr>
        <w:t>７</w:t>
      </w:r>
      <w:r w:rsidRPr="00465774">
        <w:rPr>
          <w:rFonts w:ascii="HG丸ｺﾞｼｯｸM-PRO" w:eastAsia="HG丸ｺﾞｼｯｸM-PRO" w:hint="eastAsia"/>
          <w:sz w:val="24"/>
          <w:u w:val="double"/>
        </w:rPr>
        <w:t>月～</w:t>
      </w:r>
    </w:p>
    <w:p w:rsidR="00E55C89" w:rsidRPr="00E55C89" w:rsidRDefault="00E55C89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E55C89">
        <w:rPr>
          <w:rFonts w:ascii="HG丸ｺﾞｼｯｸM-PRO" w:eastAsia="HG丸ｺﾞｼｯｸM-PRO" w:hint="eastAsia"/>
          <w:sz w:val="24"/>
        </w:rPr>
        <w:t>＊</w:t>
      </w:r>
      <w:r w:rsidR="00771563">
        <w:rPr>
          <w:rFonts w:ascii="HG丸ｺﾞｼｯｸM-PRO" w:eastAsia="HG丸ｺﾞｼｯｸM-PRO" w:hint="eastAsia"/>
          <w:sz w:val="24"/>
        </w:rPr>
        <w:t>お申し込み後に</w:t>
      </w:r>
      <w:r w:rsidRPr="00E55C89">
        <w:rPr>
          <w:rFonts w:ascii="HG丸ｺﾞｼｯｸM-PRO" w:eastAsia="HG丸ｺﾞｼｯｸM-PRO" w:hint="eastAsia"/>
          <w:sz w:val="24"/>
        </w:rPr>
        <w:t>対象学年の変更はできませんのでご注意ください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F5273E" w:rsidRPr="00465774" w:rsidRDefault="00F5273E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＊応募多数の場合は抽選となります。</w:t>
      </w:r>
    </w:p>
    <w:tbl>
      <w:tblPr>
        <w:tblStyle w:val="a3"/>
        <w:tblpPr w:leftFromText="142" w:rightFromText="142" w:vertAnchor="text" w:horzAnchor="margin" w:tblpY="334"/>
        <w:tblW w:w="9923" w:type="dxa"/>
        <w:tblLook w:val="04A0" w:firstRow="1" w:lastRow="0" w:firstColumn="1" w:lastColumn="0" w:noHBand="0" w:noVBand="1"/>
      </w:tblPr>
      <w:tblGrid>
        <w:gridCol w:w="6235"/>
        <w:gridCol w:w="1278"/>
        <w:gridCol w:w="1134"/>
        <w:gridCol w:w="1276"/>
      </w:tblGrid>
      <w:tr w:rsidR="003E0AF9" w:rsidTr="00D41435">
        <w:trPr>
          <w:trHeight w:val="257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【お問い合わせ先】　　</w:t>
            </w:r>
          </w:p>
          <w:p w:rsidR="00D41435" w:rsidRDefault="003E0AF9" w:rsidP="00D41435">
            <w:pPr>
              <w:ind w:leftChars="-56" w:left="-108" w:firstLineChars="100" w:firstLine="222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新潟市美術館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学芸係（教育普及担当）</w:t>
            </w:r>
          </w:p>
          <w:p w:rsidR="003E0AF9" w:rsidRDefault="003E0AF9" w:rsidP="00D41435">
            <w:pPr>
              <w:ind w:leftChars="-56" w:left="-108" w:firstLineChars="100" w:firstLine="222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TEL:025</w:t>
            </w:r>
            <w:r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223-1622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FAX：025</w:t>
            </w:r>
            <w:r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228-3051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E0AF9" w:rsidRDefault="003E0AF9" w:rsidP="00D4143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美術館記入欄</w:t>
            </w:r>
          </w:p>
        </w:tc>
      </w:tr>
      <w:tr w:rsidR="003E0AF9" w:rsidTr="00D41435">
        <w:trPr>
          <w:trHeight w:val="203"/>
        </w:trPr>
        <w:tc>
          <w:tcPr>
            <w:tcW w:w="62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bottom"/>
          </w:tcPr>
          <w:p w:rsidR="003E0AF9" w:rsidRPr="00E04CFC" w:rsidRDefault="003E0AF9" w:rsidP="00D414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  <w:vAlign w:val="bottom"/>
          </w:tcPr>
          <w:p w:rsidR="003E0AF9" w:rsidRPr="00E04CFC" w:rsidRDefault="003E0AF9" w:rsidP="00D414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下見</w:t>
            </w:r>
          </w:p>
        </w:tc>
        <w:tc>
          <w:tcPr>
            <w:tcW w:w="1276" w:type="dxa"/>
            <w:vMerge w:val="restart"/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E0AF9" w:rsidTr="00D41435">
        <w:trPr>
          <w:trHeight w:val="700"/>
        </w:trPr>
        <w:tc>
          <w:tcPr>
            <w:tcW w:w="623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0AF9" w:rsidRDefault="00D41435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  <w:p w:rsidR="00D41435" w:rsidRDefault="00D41435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E0AF9" w:rsidRPr="00D41435" w:rsidRDefault="00612261" w:rsidP="00D41435">
      <w:pPr>
        <w:ind w:leftChars="73" w:left="142" w:hanging="2"/>
        <w:rPr>
          <w:rFonts w:ascii="HG丸ｺﾞｼｯｸM-PRO" w:eastAsia="HG丸ｺﾞｼｯｸM-PRO"/>
          <w:sz w:val="20"/>
          <w:szCs w:val="20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4C4112" w:rsidRPr="00465774">
        <w:rPr>
          <w:rFonts w:ascii="HG丸ｺﾞｼｯｸM-PRO" w:eastAsia="HG丸ｺﾞｼｯｸM-PRO" w:hint="eastAsia"/>
          <w:sz w:val="24"/>
        </w:rPr>
        <w:t>申し込み締め切り後、</w:t>
      </w:r>
      <w:r w:rsidR="00CA5247">
        <w:rPr>
          <w:rFonts w:ascii="HG丸ｺﾞｼｯｸM-PRO" w:eastAsia="HG丸ｺﾞｼｯｸM-PRO" w:hint="eastAsia"/>
          <w:sz w:val="24"/>
          <w:u w:val="double"/>
        </w:rPr>
        <w:t>６</w:t>
      </w:r>
      <w:r w:rsidR="00206733"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AE0CA8">
        <w:rPr>
          <w:rFonts w:ascii="HG丸ｺﾞｼｯｸM-PRO" w:eastAsia="HG丸ｺﾞｼｯｸM-PRO" w:hint="eastAsia"/>
          <w:sz w:val="24"/>
          <w:u w:val="double"/>
        </w:rPr>
        <w:t>１７</w:t>
      </w:r>
      <w:r w:rsidR="00CA5247">
        <w:rPr>
          <w:rFonts w:ascii="HG丸ｺﾞｼｯｸM-PRO" w:eastAsia="HG丸ｺﾞｼｯｸM-PRO" w:hint="eastAsia"/>
          <w:sz w:val="24"/>
          <w:u w:val="double"/>
        </w:rPr>
        <w:t>日(</w:t>
      </w:r>
      <w:r w:rsidR="00733E1F">
        <w:rPr>
          <w:rFonts w:ascii="HG丸ｺﾞｼｯｸM-PRO" w:eastAsia="HG丸ｺﾞｼｯｸM-PRO" w:hint="eastAsia"/>
          <w:sz w:val="24"/>
          <w:u w:val="double"/>
        </w:rPr>
        <w:t>金</w:t>
      </w:r>
      <w:bookmarkStart w:id="0" w:name="_GoBack"/>
      <w:bookmarkEnd w:id="0"/>
      <w:r w:rsidR="00CA5247">
        <w:rPr>
          <w:rFonts w:ascii="HG丸ｺﾞｼｯｸM-PRO" w:eastAsia="HG丸ｺﾞｼｯｸM-PRO" w:hint="eastAsia"/>
          <w:sz w:val="24"/>
          <w:u w:val="double"/>
        </w:rPr>
        <w:t>)まで</w:t>
      </w:r>
      <w:r w:rsidR="00F5273E" w:rsidRPr="00465774">
        <w:rPr>
          <w:rFonts w:ascii="HG丸ｺﾞｼｯｸM-PRO" w:eastAsia="HG丸ｺﾞｼｯｸM-PRO" w:hint="eastAsia"/>
          <w:sz w:val="24"/>
        </w:rPr>
        <w:t>に実施の可否をご連絡します</w:t>
      </w:r>
      <w:r w:rsidR="00F76990">
        <w:rPr>
          <w:rFonts w:ascii="HG丸ｺﾞｼｯｸM-PRO" w:eastAsia="HG丸ｺﾞｼｯｸM-PRO" w:hint="eastAsia"/>
          <w:sz w:val="24"/>
        </w:rPr>
        <w:t>。</w:t>
      </w:r>
    </w:p>
    <w:sectPr w:rsidR="003E0AF9" w:rsidRPr="00D41435" w:rsidSect="00465774">
      <w:pgSz w:w="11900" w:h="16840" w:code="9"/>
      <w:pgMar w:top="720" w:right="720" w:bottom="0" w:left="993" w:header="851" w:footer="992" w:gutter="0"/>
      <w:cols w:space="425"/>
      <w:docGrid w:type="linesAndChars" w:linePitch="328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47" w:rsidRDefault="00CA5247" w:rsidP="00206733">
      <w:r>
        <w:separator/>
      </w:r>
    </w:p>
  </w:endnote>
  <w:endnote w:type="continuationSeparator" w:id="0">
    <w:p w:rsidR="00CA5247" w:rsidRDefault="00CA5247" w:rsidP="002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47" w:rsidRDefault="00CA5247" w:rsidP="00206733">
      <w:r>
        <w:separator/>
      </w:r>
    </w:p>
  </w:footnote>
  <w:footnote w:type="continuationSeparator" w:id="0">
    <w:p w:rsidR="00CA5247" w:rsidRDefault="00CA5247" w:rsidP="002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02EB0"/>
    <w:rsid w:val="000531FA"/>
    <w:rsid w:val="000649D4"/>
    <w:rsid w:val="00080A0C"/>
    <w:rsid w:val="000A5D13"/>
    <w:rsid w:val="000B1AD1"/>
    <w:rsid w:val="000D4533"/>
    <w:rsid w:val="00106469"/>
    <w:rsid w:val="00132201"/>
    <w:rsid w:val="00154E85"/>
    <w:rsid w:val="00180039"/>
    <w:rsid w:val="001B22C5"/>
    <w:rsid w:val="00206733"/>
    <w:rsid w:val="00224388"/>
    <w:rsid w:val="002317EF"/>
    <w:rsid w:val="0024375E"/>
    <w:rsid w:val="00304F74"/>
    <w:rsid w:val="00377681"/>
    <w:rsid w:val="003E0AF9"/>
    <w:rsid w:val="003E56F8"/>
    <w:rsid w:val="0044331A"/>
    <w:rsid w:val="00455C3C"/>
    <w:rsid w:val="00465774"/>
    <w:rsid w:val="00467CCE"/>
    <w:rsid w:val="004C4112"/>
    <w:rsid w:val="004D35ED"/>
    <w:rsid w:val="005617D9"/>
    <w:rsid w:val="0056659A"/>
    <w:rsid w:val="00612261"/>
    <w:rsid w:val="006328AF"/>
    <w:rsid w:val="00643371"/>
    <w:rsid w:val="006445B2"/>
    <w:rsid w:val="006939A6"/>
    <w:rsid w:val="006A4B4E"/>
    <w:rsid w:val="006D04EF"/>
    <w:rsid w:val="00707C0E"/>
    <w:rsid w:val="00725E24"/>
    <w:rsid w:val="00733E1F"/>
    <w:rsid w:val="007353B0"/>
    <w:rsid w:val="0075026E"/>
    <w:rsid w:val="00771563"/>
    <w:rsid w:val="007D392B"/>
    <w:rsid w:val="007D5238"/>
    <w:rsid w:val="007F0913"/>
    <w:rsid w:val="00800B50"/>
    <w:rsid w:val="008042F4"/>
    <w:rsid w:val="00820C7C"/>
    <w:rsid w:val="008262C8"/>
    <w:rsid w:val="00895840"/>
    <w:rsid w:val="008F5FCE"/>
    <w:rsid w:val="009312A0"/>
    <w:rsid w:val="00943681"/>
    <w:rsid w:val="00974A7D"/>
    <w:rsid w:val="00986C91"/>
    <w:rsid w:val="00A219D7"/>
    <w:rsid w:val="00A55A10"/>
    <w:rsid w:val="00A73764"/>
    <w:rsid w:val="00A9524A"/>
    <w:rsid w:val="00AC7281"/>
    <w:rsid w:val="00AD5FAD"/>
    <w:rsid w:val="00AE0CA8"/>
    <w:rsid w:val="00AF12DB"/>
    <w:rsid w:val="00AF7AAE"/>
    <w:rsid w:val="00BE5E4E"/>
    <w:rsid w:val="00C20BC1"/>
    <w:rsid w:val="00C26AAA"/>
    <w:rsid w:val="00C7758D"/>
    <w:rsid w:val="00C905C7"/>
    <w:rsid w:val="00CA1559"/>
    <w:rsid w:val="00CA5247"/>
    <w:rsid w:val="00D20AF3"/>
    <w:rsid w:val="00D41435"/>
    <w:rsid w:val="00DB6F03"/>
    <w:rsid w:val="00E04CFC"/>
    <w:rsid w:val="00E0569A"/>
    <w:rsid w:val="00E35D63"/>
    <w:rsid w:val="00E52C35"/>
    <w:rsid w:val="00E55C89"/>
    <w:rsid w:val="00E80294"/>
    <w:rsid w:val="00EE0816"/>
    <w:rsid w:val="00F5273E"/>
    <w:rsid w:val="00F76990"/>
    <w:rsid w:val="00F94F15"/>
    <w:rsid w:val="00FB358D"/>
    <w:rsid w:val="00FF2B3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61AA"/>
  <w15:docId w15:val="{C3B073EB-F4F2-452D-92B4-4FFB72B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4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41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新潟市美術館オープン・ギャラリー担当　宛</vt:lpstr>
      <vt:lpstr>新潟市美術館オープン・ギャラリー担当　宛</vt:lpstr>
    </vt:vector>
  </TitlesOfParts>
  <Company>新潟市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新潟市美術館オープン・ギャラリー担当　宛</dc:title>
  <dc:creator>ＩＴ推進課</dc:creator>
  <cp:lastModifiedBy>児矢野　あゆみ</cp:lastModifiedBy>
  <cp:revision>15</cp:revision>
  <cp:lastPrinted>2021-03-07T06:14:00Z</cp:lastPrinted>
  <dcterms:created xsi:type="dcterms:W3CDTF">2016-04-01T01:35:00Z</dcterms:created>
  <dcterms:modified xsi:type="dcterms:W3CDTF">2022-03-03T09:22:00Z</dcterms:modified>
</cp:coreProperties>
</file>